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FB" w:rsidRPr="00D6067E" w:rsidRDefault="00524150" w:rsidP="00A83A73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D6067E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D36D04" wp14:editId="230A046D">
            <wp:simplePos x="0" y="0"/>
            <wp:positionH relativeFrom="margin">
              <wp:posOffset>794995</wp:posOffset>
            </wp:positionH>
            <wp:positionV relativeFrom="paragraph">
              <wp:posOffset>-188620</wp:posOffset>
            </wp:positionV>
            <wp:extent cx="993140" cy="1045078"/>
            <wp:effectExtent l="0" t="0" r="0" b="3175"/>
            <wp:wrapNone/>
            <wp:docPr id="1" name="Picture 1" descr="C:\Users\User\Desktop\C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104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67E">
        <w:rPr>
          <w:b/>
          <w:sz w:val="32"/>
          <w:szCs w:val="32"/>
        </w:rPr>
        <w:t>CATHEDRAL OF THE HOLY SPIRIT</w:t>
      </w:r>
    </w:p>
    <w:p w:rsidR="00524150" w:rsidRDefault="00524150" w:rsidP="00A83A73">
      <w:pPr>
        <w:spacing w:after="0"/>
        <w:jc w:val="center"/>
      </w:pPr>
      <w:r>
        <w:t>1, TINGKAT BESI SATU, ISLAND PARK, 11600 PENANG</w:t>
      </w:r>
    </w:p>
    <w:p w:rsidR="00A83A73" w:rsidRDefault="00A83A73" w:rsidP="00A83A73">
      <w:pPr>
        <w:spacing w:after="0"/>
        <w:jc w:val="center"/>
      </w:pPr>
      <w:r>
        <w:t>04 658 4909/ 04 656 6681/ 04 656 4309 (Fax)</w:t>
      </w:r>
    </w:p>
    <w:p w:rsidR="00D6067E" w:rsidRDefault="00D6067E" w:rsidP="00A83A73">
      <w:pPr>
        <w:spacing w:after="0"/>
        <w:jc w:val="center"/>
      </w:pPr>
    </w:p>
    <w:p w:rsidR="00524150" w:rsidRPr="00D6067E" w:rsidRDefault="00524150" w:rsidP="00524150">
      <w:pPr>
        <w:jc w:val="center"/>
        <w:rPr>
          <w:b/>
          <w:sz w:val="28"/>
          <w:szCs w:val="28"/>
          <w:u w:val="single"/>
        </w:rPr>
      </w:pPr>
      <w:r w:rsidRPr="00D6067E">
        <w:rPr>
          <w:b/>
          <w:sz w:val="28"/>
          <w:szCs w:val="28"/>
          <w:u w:val="single"/>
        </w:rPr>
        <w:t>NOTIFICATION OF DEATH</w:t>
      </w:r>
    </w:p>
    <w:p w:rsidR="00524150" w:rsidRPr="00A83A73" w:rsidRDefault="00524150" w:rsidP="00524150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799"/>
        <w:gridCol w:w="1798"/>
        <w:gridCol w:w="3597"/>
      </w:tblGrid>
      <w:tr w:rsidR="00047A0F" w:rsidRPr="00047A0F" w:rsidTr="00047A0F">
        <w:tc>
          <w:tcPr>
            <w:tcW w:w="10790" w:type="dxa"/>
            <w:gridSpan w:val="4"/>
          </w:tcPr>
          <w:p w:rsidR="00047A0F" w:rsidRPr="00047A0F" w:rsidRDefault="00A7428D" w:rsidP="00824046">
            <w:pPr>
              <w:rPr>
                <w:b/>
              </w:rPr>
            </w:pPr>
            <w:r>
              <w:rPr>
                <w:b/>
              </w:rPr>
              <w:t>PARTICULARS OF DECEASED</w:t>
            </w:r>
            <w:r w:rsidR="00047A0F" w:rsidRPr="00047A0F">
              <w:rPr>
                <w:b/>
              </w:rPr>
              <w:t>:</w:t>
            </w:r>
          </w:p>
        </w:tc>
      </w:tr>
      <w:tr w:rsidR="00E73B5E" w:rsidRPr="00047A0F" w:rsidTr="00047A0F">
        <w:tc>
          <w:tcPr>
            <w:tcW w:w="10790" w:type="dxa"/>
            <w:gridSpan w:val="4"/>
          </w:tcPr>
          <w:p w:rsidR="00E73B5E" w:rsidRDefault="00E73B5E" w:rsidP="00824046">
            <w:r w:rsidRPr="00E73B5E">
              <w:t>Full Name</w:t>
            </w:r>
          </w:p>
          <w:p w:rsidR="00CF208E" w:rsidRPr="00E73B5E" w:rsidRDefault="00CF208E" w:rsidP="00824046"/>
        </w:tc>
      </w:tr>
      <w:tr w:rsidR="00E73B5E" w:rsidTr="00047A0F">
        <w:tc>
          <w:tcPr>
            <w:tcW w:w="5395" w:type="dxa"/>
            <w:gridSpan w:val="2"/>
          </w:tcPr>
          <w:p w:rsidR="00E73B5E" w:rsidRDefault="00E73B5E" w:rsidP="00524150">
            <w:r>
              <w:t>Age:</w:t>
            </w:r>
          </w:p>
        </w:tc>
        <w:tc>
          <w:tcPr>
            <w:tcW w:w="5395" w:type="dxa"/>
            <w:gridSpan w:val="2"/>
          </w:tcPr>
          <w:p w:rsidR="00E73B5E" w:rsidRDefault="00E73B5E" w:rsidP="00524150">
            <w:r>
              <w:t xml:space="preserve">Sex: </w:t>
            </w:r>
          </w:p>
          <w:p w:rsidR="00CF208E" w:rsidRDefault="00CF208E" w:rsidP="00524150"/>
        </w:tc>
      </w:tr>
      <w:tr w:rsidR="00047A0F" w:rsidTr="00047A0F">
        <w:tc>
          <w:tcPr>
            <w:tcW w:w="5395" w:type="dxa"/>
            <w:gridSpan w:val="2"/>
          </w:tcPr>
          <w:p w:rsidR="00047A0F" w:rsidRDefault="00E73B5E" w:rsidP="00524150">
            <w:r>
              <w:t>Date of Birth:</w:t>
            </w:r>
            <w:r w:rsidR="00047A0F">
              <w:t xml:space="preserve"> </w:t>
            </w:r>
          </w:p>
          <w:p w:rsidR="00CF208E" w:rsidRDefault="00CF208E" w:rsidP="00524150"/>
        </w:tc>
        <w:tc>
          <w:tcPr>
            <w:tcW w:w="5395" w:type="dxa"/>
            <w:gridSpan w:val="2"/>
          </w:tcPr>
          <w:p w:rsidR="00047A0F" w:rsidRDefault="00E73B5E" w:rsidP="00524150">
            <w:r>
              <w:t>BC/ IC Nos:</w:t>
            </w:r>
          </w:p>
        </w:tc>
      </w:tr>
      <w:tr w:rsidR="007C16DC" w:rsidTr="007C16DC">
        <w:tc>
          <w:tcPr>
            <w:tcW w:w="5395" w:type="dxa"/>
            <w:gridSpan w:val="2"/>
          </w:tcPr>
          <w:p w:rsidR="007C16DC" w:rsidRDefault="007C16DC" w:rsidP="00524150">
            <w:r>
              <w:t>Date of Baptism:</w:t>
            </w:r>
          </w:p>
        </w:tc>
        <w:tc>
          <w:tcPr>
            <w:tcW w:w="5395" w:type="dxa"/>
            <w:gridSpan w:val="2"/>
          </w:tcPr>
          <w:p w:rsidR="007C16DC" w:rsidRDefault="007C16DC" w:rsidP="00524150">
            <w:r>
              <w:t>Place of Baptism:</w:t>
            </w:r>
          </w:p>
          <w:p w:rsidR="00CF208E" w:rsidRDefault="00CF208E" w:rsidP="00524150"/>
        </w:tc>
      </w:tr>
      <w:tr w:rsidR="001222E9" w:rsidTr="001222E9">
        <w:tc>
          <w:tcPr>
            <w:tcW w:w="3596" w:type="dxa"/>
          </w:tcPr>
          <w:p w:rsidR="001222E9" w:rsidRDefault="001222E9" w:rsidP="00524150">
            <w:r>
              <w:t>Husband/Wife of:</w:t>
            </w:r>
          </w:p>
          <w:p w:rsidR="001222E9" w:rsidRDefault="001222E9" w:rsidP="00524150"/>
        </w:tc>
        <w:tc>
          <w:tcPr>
            <w:tcW w:w="3597" w:type="dxa"/>
            <w:gridSpan w:val="2"/>
          </w:tcPr>
          <w:p w:rsidR="001222E9" w:rsidRDefault="001222E9" w:rsidP="00524150">
            <w:r>
              <w:t>Date of Marriage:</w:t>
            </w:r>
          </w:p>
        </w:tc>
        <w:tc>
          <w:tcPr>
            <w:tcW w:w="3597" w:type="dxa"/>
          </w:tcPr>
          <w:p w:rsidR="001222E9" w:rsidRDefault="001222E9" w:rsidP="00524150">
            <w:r>
              <w:t>Church of:</w:t>
            </w:r>
          </w:p>
        </w:tc>
      </w:tr>
      <w:tr w:rsidR="001222E9" w:rsidTr="001222E9">
        <w:tc>
          <w:tcPr>
            <w:tcW w:w="10790" w:type="dxa"/>
            <w:gridSpan w:val="4"/>
          </w:tcPr>
          <w:p w:rsidR="001222E9" w:rsidRDefault="001222E9" w:rsidP="00524150">
            <w:r>
              <w:t xml:space="preserve">Son / Daughter of : </w:t>
            </w:r>
          </w:p>
          <w:p w:rsidR="00CF208E" w:rsidRDefault="00CF208E" w:rsidP="00524150"/>
        </w:tc>
      </w:tr>
      <w:tr w:rsidR="003834AF" w:rsidTr="001222E9">
        <w:tc>
          <w:tcPr>
            <w:tcW w:w="10790" w:type="dxa"/>
            <w:gridSpan w:val="4"/>
          </w:tcPr>
          <w:p w:rsidR="003834AF" w:rsidRDefault="003834AF" w:rsidP="00524150">
            <w:r>
              <w:t>Address of Deceased (for the past 6 months)</w:t>
            </w:r>
          </w:p>
          <w:p w:rsidR="003834AF" w:rsidRDefault="003834AF" w:rsidP="00524150"/>
        </w:tc>
      </w:tr>
      <w:tr w:rsidR="002C7D1A" w:rsidTr="002C7D1A">
        <w:tc>
          <w:tcPr>
            <w:tcW w:w="5395" w:type="dxa"/>
            <w:gridSpan w:val="2"/>
          </w:tcPr>
          <w:p w:rsidR="002C7D1A" w:rsidRDefault="002C7D1A" w:rsidP="00524150">
            <w:r>
              <w:t>Date of Death:</w:t>
            </w:r>
          </w:p>
        </w:tc>
        <w:tc>
          <w:tcPr>
            <w:tcW w:w="5395" w:type="dxa"/>
            <w:gridSpan w:val="2"/>
          </w:tcPr>
          <w:p w:rsidR="002C7D1A" w:rsidRDefault="002C7D1A" w:rsidP="00524150">
            <w:r>
              <w:t>Place of Death</w:t>
            </w:r>
            <w:r w:rsidR="00473B26">
              <w:t>/ Cremation</w:t>
            </w:r>
            <w:r>
              <w:t>:</w:t>
            </w:r>
          </w:p>
          <w:p w:rsidR="002C7D1A" w:rsidRDefault="002C7D1A" w:rsidP="00524150"/>
        </w:tc>
      </w:tr>
      <w:tr w:rsidR="002C7D1A" w:rsidTr="002C7D1A">
        <w:tc>
          <w:tcPr>
            <w:tcW w:w="3596" w:type="dxa"/>
          </w:tcPr>
          <w:p w:rsidR="002C7D1A" w:rsidRDefault="002C7D1A" w:rsidP="00524150">
            <w:r>
              <w:t>Death/Burial Cert No:</w:t>
            </w:r>
          </w:p>
          <w:p w:rsidR="002C7D1A" w:rsidRDefault="002C7D1A" w:rsidP="00524150"/>
        </w:tc>
        <w:tc>
          <w:tcPr>
            <w:tcW w:w="3597" w:type="dxa"/>
            <w:gridSpan w:val="2"/>
          </w:tcPr>
          <w:p w:rsidR="002C7D1A" w:rsidRDefault="002C7D1A" w:rsidP="00524150">
            <w:r>
              <w:t>Issued At:</w:t>
            </w:r>
          </w:p>
        </w:tc>
        <w:tc>
          <w:tcPr>
            <w:tcW w:w="3597" w:type="dxa"/>
          </w:tcPr>
          <w:p w:rsidR="002C7D1A" w:rsidRDefault="002C7D1A" w:rsidP="00524150">
            <w:r>
              <w:t>Date:</w:t>
            </w:r>
          </w:p>
        </w:tc>
      </w:tr>
      <w:tr w:rsidR="002C7D1A" w:rsidTr="002C7D1A">
        <w:tc>
          <w:tcPr>
            <w:tcW w:w="10790" w:type="dxa"/>
            <w:gridSpan w:val="4"/>
          </w:tcPr>
          <w:p w:rsidR="002C7D1A" w:rsidRPr="002C7D1A" w:rsidRDefault="00A7428D" w:rsidP="00524150">
            <w:pPr>
              <w:rPr>
                <w:b/>
              </w:rPr>
            </w:pPr>
            <w:r>
              <w:rPr>
                <w:b/>
              </w:rPr>
              <w:t>FUNERAL INFORMATION</w:t>
            </w:r>
          </w:p>
        </w:tc>
      </w:tr>
      <w:tr w:rsidR="00DE4399" w:rsidTr="00DE4399">
        <w:tc>
          <w:tcPr>
            <w:tcW w:w="10790" w:type="dxa"/>
            <w:gridSpan w:val="4"/>
          </w:tcPr>
          <w:p w:rsidR="00DE4399" w:rsidRPr="00615B33" w:rsidRDefault="00DE4399" w:rsidP="00524150">
            <w:pPr>
              <w:rPr>
                <w:sz w:val="10"/>
                <w:szCs w:val="10"/>
              </w:rPr>
            </w:pPr>
          </w:p>
          <w:p w:rsidR="00DE4399" w:rsidRDefault="00012AE0" w:rsidP="00524150">
            <w:r>
              <w:t>Funeral (for o</w:t>
            </w:r>
            <w:r w:rsidR="00DE4399">
              <w:t>ffice use):                                  Mass/ Service …………………………………..</w:t>
            </w:r>
          </w:p>
          <w:p w:rsidR="00DE4399" w:rsidRPr="00615B33" w:rsidRDefault="00E4244C" w:rsidP="00524150">
            <w:pPr>
              <w:rPr>
                <w:sz w:val="10"/>
                <w:szCs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D0E1A98" wp14:editId="111F00C7">
                      <wp:simplePos x="0" y="0"/>
                      <wp:positionH relativeFrom="column">
                        <wp:posOffset>4864735</wp:posOffset>
                      </wp:positionH>
                      <wp:positionV relativeFrom="paragraph">
                        <wp:posOffset>40005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44C" w:rsidRDefault="00E4244C" w:rsidP="00E424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0E1A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83.05pt;margin-top:3.15pt;width:30.5pt;height:16.1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">
                      <v:textbox>
                        <w:txbxContent>
                          <w:p w:rsidR="00E4244C" w:rsidRDefault="00E4244C" w:rsidP="00E424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DD06C58" wp14:editId="6FD9698C">
                      <wp:simplePos x="0" y="0"/>
                      <wp:positionH relativeFrom="column">
                        <wp:posOffset>3174619</wp:posOffset>
                      </wp:positionH>
                      <wp:positionV relativeFrom="paragraph">
                        <wp:posOffset>58445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44C" w:rsidRDefault="00E4244C" w:rsidP="00E424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06C58" id="_x0000_s1027" type="#_x0000_t202" style="position:absolute;margin-left:249.95pt;margin-top:4.6pt;width:30.5pt;height:16.1pt;flip:y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">
                      <v:textbox>
                        <w:txbxContent>
                          <w:p w:rsidR="00E4244C" w:rsidRDefault="00E4244C" w:rsidP="00E424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2B30A30" wp14:editId="299A7D53">
                      <wp:simplePos x="0" y="0"/>
                      <wp:positionH relativeFrom="column">
                        <wp:posOffset>1884502</wp:posOffset>
                      </wp:positionH>
                      <wp:positionV relativeFrom="paragraph">
                        <wp:posOffset>55245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244C" w:rsidRDefault="00E424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30A30" id="_x0000_s1028" type="#_x0000_t202" style="position:absolute;margin-left:148.4pt;margin-top:4.35pt;width:30.5pt;height:16.1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">
                      <v:textbox>
                        <w:txbxContent>
                          <w:p w:rsidR="00E4244C" w:rsidRDefault="00E4244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E4399" w:rsidRDefault="00DE4399" w:rsidP="00E4244C">
            <w:r>
              <w:t>Language (please tick</w:t>
            </w:r>
            <w:proofErr w:type="gramStart"/>
            <w:r>
              <w:t>) :</w:t>
            </w:r>
            <w:proofErr w:type="gramEnd"/>
            <w:r>
              <w:t xml:space="preserve">                 English Mandarin:…….           Tamil </w:t>
            </w:r>
          </w:p>
        </w:tc>
      </w:tr>
      <w:tr w:rsidR="00DE4399" w:rsidTr="00DE4399">
        <w:tc>
          <w:tcPr>
            <w:tcW w:w="3596" w:type="dxa"/>
          </w:tcPr>
          <w:p w:rsidR="00DE4399" w:rsidRDefault="00DE4399" w:rsidP="00524150">
            <w:r>
              <w:t>Date:</w:t>
            </w:r>
          </w:p>
          <w:p w:rsidR="00DE4399" w:rsidRDefault="00DE4399" w:rsidP="00524150"/>
        </w:tc>
        <w:tc>
          <w:tcPr>
            <w:tcW w:w="3597" w:type="dxa"/>
            <w:gridSpan w:val="2"/>
          </w:tcPr>
          <w:p w:rsidR="00DE4399" w:rsidRDefault="00DE4399" w:rsidP="00524150">
            <w:r>
              <w:t>Time:</w:t>
            </w:r>
          </w:p>
        </w:tc>
        <w:tc>
          <w:tcPr>
            <w:tcW w:w="3597" w:type="dxa"/>
          </w:tcPr>
          <w:p w:rsidR="00DE4399" w:rsidRDefault="00DE4399" w:rsidP="00524150">
            <w:r>
              <w:t>Place</w:t>
            </w:r>
          </w:p>
        </w:tc>
      </w:tr>
      <w:tr w:rsidR="00DE4399" w:rsidTr="00DE4399">
        <w:tc>
          <w:tcPr>
            <w:tcW w:w="10790" w:type="dxa"/>
            <w:gridSpan w:val="4"/>
          </w:tcPr>
          <w:p w:rsidR="00DE4399" w:rsidRDefault="00A7428D" w:rsidP="00524150">
            <w:r>
              <w:t>Use of</w:t>
            </w:r>
            <w:r w:rsidR="00473B26">
              <w:t xml:space="preserve"> </w:t>
            </w:r>
            <w:r w:rsidR="00DE4399">
              <w:t>Prayer Room</w:t>
            </w:r>
            <w:r>
              <w:t>s</w:t>
            </w:r>
            <w:r w:rsidR="00DE4399">
              <w:t xml:space="preserve"> (   Yes /    No  )</w:t>
            </w:r>
          </w:p>
          <w:p w:rsidR="00DE4399" w:rsidRDefault="00DE4399" w:rsidP="00524150">
            <w:r>
              <w:t xml:space="preserve">St John </w:t>
            </w:r>
            <w:proofErr w:type="spellStart"/>
            <w:r>
              <w:t>Hoan</w:t>
            </w:r>
            <w:proofErr w:type="spellEnd"/>
            <w:r>
              <w:t xml:space="preserve"> (Prayer Room 1)  / St Joseph </w:t>
            </w:r>
            <w:proofErr w:type="spellStart"/>
            <w:r>
              <w:t>Luu</w:t>
            </w:r>
            <w:proofErr w:type="spellEnd"/>
            <w:r>
              <w:t xml:space="preserve"> (Prayer Room 2)</w:t>
            </w:r>
          </w:p>
        </w:tc>
      </w:tr>
    </w:tbl>
    <w:p w:rsidR="00047A0F" w:rsidRPr="00A83A73" w:rsidRDefault="00047A0F" w:rsidP="00524150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73B26" w:rsidTr="00473B26">
        <w:tc>
          <w:tcPr>
            <w:tcW w:w="10790" w:type="dxa"/>
            <w:gridSpan w:val="2"/>
          </w:tcPr>
          <w:p w:rsidR="00473B26" w:rsidRPr="00473B26" w:rsidRDefault="00A7428D" w:rsidP="00524150">
            <w:pPr>
              <w:rPr>
                <w:b/>
              </w:rPr>
            </w:pPr>
            <w:r>
              <w:rPr>
                <w:b/>
              </w:rPr>
              <w:t>PARTICULARS OF PERSON WHO NOTIFIED</w:t>
            </w:r>
          </w:p>
        </w:tc>
      </w:tr>
      <w:tr w:rsidR="00473B26" w:rsidTr="00473B26">
        <w:tc>
          <w:tcPr>
            <w:tcW w:w="5395" w:type="dxa"/>
          </w:tcPr>
          <w:p w:rsidR="00473B26" w:rsidRDefault="00012AE0" w:rsidP="00524150">
            <w:r>
              <w:t>Name (as per</w:t>
            </w:r>
            <w:r w:rsidR="00473B26">
              <w:t xml:space="preserve"> IC)</w:t>
            </w:r>
          </w:p>
        </w:tc>
        <w:tc>
          <w:tcPr>
            <w:tcW w:w="5395" w:type="dxa"/>
          </w:tcPr>
          <w:p w:rsidR="00473B26" w:rsidRDefault="00473B26" w:rsidP="00524150">
            <w:r>
              <w:t>IC No:</w:t>
            </w:r>
          </w:p>
          <w:p w:rsidR="00473B26" w:rsidRDefault="00473B26" w:rsidP="00524150"/>
        </w:tc>
      </w:tr>
      <w:tr w:rsidR="00473B26" w:rsidTr="00473B26">
        <w:tc>
          <w:tcPr>
            <w:tcW w:w="5395" w:type="dxa"/>
          </w:tcPr>
          <w:p w:rsidR="00473B26" w:rsidRDefault="00473B26" w:rsidP="00524150">
            <w:r>
              <w:t>Relationship:</w:t>
            </w:r>
          </w:p>
        </w:tc>
        <w:tc>
          <w:tcPr>
            <w:tcW w:w="5395" w:type="dxa"/>
          </w:tcPr>
          <w:p w:rsidR="00473B26" w:rsidRDefault="00473B26" w:rsidP="00524150">
            <w:r>
              <w:t>Contact No:</w:t>
            </w:r>
          </w:p>
          <w:p w:rsidR="00473B26" w:rsidRDefault="00473B26" w:rsidP="00524150"/>
        </w:tc>
      </w:tr>
    </w:tbl>
    <w:p w:rsidR="007C16DC" w:rsidRPr="00A83A73" w:rsidRDefault="007C16DC" w:rsidP="00524150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B51BD" w:rsidTr="00087DFC">
        <w:tc>
          <w:tcPr>
            <w:tcW w:w="10790" w:type="dxa"/>
            <w:gridSpan w:val="2"/>
          </w:tcPr>
          <w:p w:rsidR="006B51BD" w:rsidRPr="00473B26" w:rsidRDefault="00A7428D" w:rsidP="00087DFC">
            <w:pPr>
              <w:rPr>
                <w:b/>
              </w:rPr>
            </w:pPr>
            <w:r>
              <w:rPr>
                <w:b/>
              </w:rPr>
              <w:t>BEC / ZONE LEADER CONFIRMATION</w:t>
            </w:r>
          </w:p>
        </w:tc>
      </w:tr>
      <w:tr w:rsidR="006B51BD" w:rsidTr="00087DFC">
        <w:tc>
          <w:tcPr>
            <w:tcW w:w="5395" w:type="dxa"/>
          </w:tcPr>
          <w:p w:rsidR="006B51BD" w:rsidRDefault="006B51BD" w:rsidP="006B51BD">
            <w:r>
              <w:t>Name:</w:t>
            </w:r>
          </w:p>
        </w:tc>
        <w:tc>
          <w:tcPr>
            <w:tcW w:w="5395" w:type="dxa"/>
          </w:tcPr>
          <w:p w:rsidR="006B51BD" w:rsidRDefault="006B51BD" w:rsidP="00087DFC">
            <w:r>
              <w:t>BEC/Zone:</w:t>
            </w:r>
          </w:p>
          <w:p w:rsidR="006B51BD" w:rsidRDefault="006B51BD" w:rsidP="00087DFC"/>
        </w:tc>
      </w:tr>
      <w:tr w:rsidR="006B51BD" w:rsidTr="00087DFC">
        <w:tc>
          <w:tcPr>
            <w:tcW w:w="5395" w:type="dxa"/>
          </w:tcPr>
          <w:p w:rsidR="006B51BD" w:rsidRDefault="006B51BD" w:rsidP="00087DFC">
            <w:r>
              <w:t>Contact No:</w:t>
            </w:r>
          </w:p>
        </w:tc>
        <w:tc>
          <w:tcPr>
            <w:tcW w:w="5395" w:type="dxa"/>
          </w:tcPr>
          <w:p w:rsidR="006B51BD" w:rsidRDefault="006B51BD" w:rsidP="00087DFC">
            <w:r>
              <w:t>Signature</w:t>
            </w:r>
          </w:p>
          <w:p w:rsidR="006B51BD" w:rsidRDefault="006B51BD" w:rsidP="00087DFC"/>
        </w:tc>
      </w:tr>
    </w:tbl>
    <w:p w:rsidR="007C16DC" w:rsidRPr="00A83A73" w:rsidRDefault="007C16DC" w:rsidP="00524150">
      <w:pPr>
        <w:spacing w:after="0"/>
        <w:rPr>
          <w:sz w:val="10"/>
          <w:szCs w:val="10"/>
        </w:rPr>
      </w:pPr>
    </w:p>
    <w:p w:rsidR="00047A0F" w:rsidRPr="00A83A73" w:rsidRDefault="00A83A73" w:rsidP="00524150">
      <w:pPr>
        <w:spacing w:after="0"/>
        <w:rPr>
          <w:u w:val="single"/>
        </w:rPr>
      </w:pPr>
      <w:r w:rsidRPr="00A83A73">
        <w:rPr>
          <w:u w:val="single"/>
        </w:rPr>
        <w:t>Note:</w:t>
      </w:r>
    </w:p>
    <w:p w:rsidR="00047A0F" w:rsidRDefault="00A83A73" w:rsidP="00A83A73">
      <w:pPr>
        <w:pStyle w:val="ListParagraph"/>
        <w:numPr>
          <w:ilvl w:val="0"/>
          <w:numId w:val="1"/>
        </w:numPr>
        <w:spacing w:after="0"/>
        <w:ind w:left="360"/>
      </w:pPr>
      <w:r>
        <w:t>You are required to fill this form and submit to the Parish Office</w:t>
      </w:r>
    </w:p>
    <w:p w:rsidR="00A83A73" w:rsidRDefault="00A83A73" w:rsidP="00A83A73">
      <w:pPr>
        <w:pStyle w:val="ListParagraph"/>
        <w:numPr>
          <w:ilvl w:val="0"/>
          <w:numId w:val="1"/>
        </w:numPr>
        <w:spacing w:after="0"/>
        <w:ind w:left="360"/>
      </w:pPr>
      <w:r>
        <w:t>Please attach the following documents:</w:t>
      </w:r>
    </w:p>
    <w:p w:rsidR="00A83A73" w:rsidRDefault="00A83A73" w:rsidP="00A83A73">
      <w:pPr>
        <w:pStyle w:val="ListParagraph"/>
        <w:numPr>
          <w:ilvl w:val="0"/>
          <w:numId w:val="2"/>
        </w:numPr>
        <w:spacing w:after="0"/>
      </w:pPr>
      <w:r>
        <w:t>Photocopy of IC (deceased)</w:t>
      </w:r>
    </w:p>
    <w:p w:rsidR="00A83A73" w:rsidRDefault="00A83A73" w:rsidP="00A83A73">
      <w:pPr>
        <w:pStyle w:val="ListParagraph"/>
        <w:numPr>
          <w:ilvl w:val="0"/>
          <w:numId w:val="2"/>
        </w:numPr>
        <w:spacing w:after="0"/>
      </w:pPr>
      <w:r>
        <w:lastRenderedPageBreak/>
        <w:t>Photocopy of Death Certificate</w:t>
      </w:r>
    </w:p>
    <w:p w:rsidR="00047A0F" w:rsidRDefault="00047A0F" w:rsidP="00524150">
      <w:pPr>
        <w:spacing w:after="0"/>
      </w:pPr>
    </w:p>
    <w:p w:rsidR="00A83A73" w:rsidRDefault="00A83A73" w:rsidP="0052415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22605" w:rsidTr="00A22605">
        <w:tc>
          <w:tcPr>
            <w:tcW w:w="10790" w:type="dxa"/>
          </w:tcPr>
          <w:p w:rsidR="00A22605" w:rsidRDefault="00A22605" w:rsidP="00A22605">
            <w:pPr>
              <w:jc w:val="center"/>
              <w:rPr>
                <w:b/>
                <w:sz w:val="24"/>
                <w:szCs w:val="24"/>
              </w:rPr>
            </w:pPr>
            <w:r w:rsidRPr="006C6EE1">
              <w:rPr>
                <w:b/>
                <w:sz w:val="24"/>
                <w:szCs w:val="24"/>
              </w:rPr>
              <w:t>FOR OFFICE USE</w:t>
            </w:r>
          </w:p>
          <w:p w:rsidR="00097AF9" w:rsidRPr="006C6EE1" w:rsidRDefault="00097AF9" w:rsidP="00A226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22605" w:rsidTr="00A22605">
        <w:tc>
          <w:tcPr>
            <w:tcW w:w="10790" w:type="dxa"/>
          </w:tcPr>
          <w:p w:rsidR="00A22605" w:rsidRDefault="00A22605" w:rsidP="00524150">
            <w:pPr>
              <w:rPr>
                <w:b/>
              </w:rPr>
            </w:pPr>
            <w:r w:rsidRPr="006C6EE1">
              <w:rPr>
                <w:b/>
              </w:rPr>
              <w:t>Date Of Notification</w:t>
            </w:r>
          </w:p>
          <w:p w:rsidR="00097AF9" w:rsidRPr="006C6EE1" w:rsidRDefault="00097AF9" w:rsidP="00524150">
            <w:pPr>
              <w:rPr>
                <w:b/>
              </w:rPr>
            </w:pPr>
          </w:p>
        </w:tc>
      </w:tr>
      <w:tr w:rsidR="00747160" w:rsidTr="00747160">
        <w:tc>
          <w:tcPr>
            <w:tcW w:w="10790" w:type="dxa"/>
          </w:tcPr>
          <w:p w:rsidR="004863B5" w:rsidRDefault="004863B5" w:rsidP="00524150">
            <w:pPr>
              <w:rPr>
                <w:b/>
                <w:u w:val="single"/>
              </w:rPr>
            </w:pPr>
          </w:p>
          <w:p w:rsidR="00747160" w:rsidRPr="004863B5" w:rsidRDefault="004863B5" w:rsidP="00524150">
            <w:pPr>
              <w:rPr>
                <w:b/>
                <w:u w:val="single"/>
              </w:rPr>
            </w:pPr>
            <w:r w:rsidRPr="004863B5">
              <w:rPr>
                <w:b/>
                <w:u w:val="single"/>
              </w:rPr>
              <w:t>Donation for Usage of Facilities</w:t>
            </w:r>
          </w:p>
          <w:p w:rsidR="004863B5" w:rsidRDefault="00097AF9" w:rsidP="0052415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154B8A6B" wp14:editId="0E09EB63">
                      <wp:simplePos x="0" y="0"/>
                      <wp:positionH relativeFrom="column">
                        <wp:posOffset>5494681</wp:posOffset>
                      </wp:positionH>
                      <wp:positionV relativeFrom="paragraph">
                        <wp:posOffset>129413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7AF9" w:rsidRDefault="00097AF9" w:rsidP="00097A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B8A6B" id="_x0000_s1029" type="#_x0000_t202" style="position:absolute;margin-left:432.65pt;margin-top:10.2pt;width:30.5pt;height:16.1pt;flip:y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">
                      <v:textbox>
                        <w:txbxContent>
                          <w:p w:rsidR="00097AF9" w:rsidRDefault="00097AF9" w:rsidP="00097AF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6EE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670AB855" wp14:editId="214E7085">
                      <wp:simplePos x="0" y="0"/>
                      <wp:positionH relativeFrom="column">
                        <wp:posOffset>2553970</wp:posOffset>
                      </wp:positionH>
                      <wp:positionV relativeFrom="paragraph">
                        <wp:posOffset>144043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EE1" w:rsidRDefault="006C6EE1" w:rsidP="006C6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AB855" id="_x0000_s1030" type="#_x0000_t202" style="position:absolute;margin-left:201.1pt;margin-top:11.35pt;width:30.5pt;height:16.1pt;flip: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">
                      <v:textbox>
                        <w:txbxContent>
                          <w:p w:rsidR="006C6EE1" w:rsidRDefault="006C6EE1" w:rsidP="006C6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863B5" w:rsidRDefault="004863B5" w:rsidP="00524150">
            <w:r>
              <w:t>Mass / Service                          RM50                                              Prayer Room 1 or 2</w:t>
            </w:r>
            <w:r w:rsidR="00097AF9">
              <w:t xml:space="preserve">                                           </w:t>
            </w:r>
          </w:p>
          <w:p w:rsidR="004863B5" w:rsidRPr="004863B5" w:rsidRDefault="006C6EE1" w:rsidP="0052415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2C8566F" wp14:editId="3AA8DB5B">
                      <wp:simplePos x="0" y="0"/>
                      <wp:positionH relativeFrom="column">
                        <wp:posOffset>5494681</wp:posOffset>
                      </wp:positionH>
                      <wp:positionV relativeFrom="paragraph">
                        <wp:posOffset>115265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EE1" w:rsidRDefault="006C6EE1" w:rsidP="006C6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C8566F" id="_x0000_s1031" type="#_x0000_t202" style="position:absolute;margin-left:432.65pt;margin-top:9.1pt;width:30.5pt;height:16.1pt;flip:y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">
                      <v:textbox>
                        <w:txbxContent>
                          <w:p w:rsidR="006C6EE1" w:rsidRDefault="006C6EE1" w:rsidP="006C6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7D823CF" wp14:editId="79E27D15">
                      <wp:simplePos x="0" y="0"/>
                      <wp:positionH relativeFrom="column">
                        <wp:posOffset>2561286</wp:posOffset>
                      </wp:positionH>
                      <wp:positionV relativeFrom="paragraph">
                        <wp:posOffset>122733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EE1" w:rsidRDefault="006C6EE1" w:rsidP="006C6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823CF" id="_x0000_s1032" type="#_x0000_t202" style="position:absolute;margin-left:201.7pt;margin-top:9.65pt;width:30.5pt;height:16.1pt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">
                      <v:textbox>
                        <w:txbxContent>
                          <w:p w:rsidR="006C6EE1" w:rsidRDefault="006C6EE1" w:rsidP="006C6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863B5" w:rsidRDefault="004863B5" w:rsidP="00524150">
            <w:r>
              <w:t>Without Air Con                       RM50.00                                        RM400.00 per night (parishioner)</w:t>
            </w:r>
            <w:r w:rsidR="006C6EE1">
              <w:t xml:space="preserve">         </w:t>
            </w:r>
          </w:p>
          <w:p w:rsidR="004863B5" w:rsidRDefault="00265506" w:rsidP="0052415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BBAC44C" wp14:editId="77097591">
                      <wp:simplePos x="0" y="0"/>
                      <wp:positionH relativeFrom="column">
                        <wp:posOffset>2553614</wp:posOffset>
                      </wp:positionH>
                      <wp:positionV relativeFrom="paragraph">
                        <wp:posOffset>122529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EE1" w:rsidRDefault="006C6EE1" w:rsidP="006C6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AC4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3" type="#_x0000_t202" style="position:absolute;margin-left:201.05pt;margin-top:9.65pt;width:30.5pt;height:16.1pt;flip:y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">
                      <v:textbox>
                        <w:txbxContent>
                          <w:p w:rsidR="006C6EE1" w:rsidRDefault="006C6EE1" w:rsidP="006C6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6EE1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2B5C219" wp14:editId="31E400DD">
                      <wp:simplePos x="0" y="0"/>
                      <wp:positionH relativeFrom="column">
                        <wp:posOffset>5487366</wp:posOffset>
                      </wp:positionH>
                      <wp:positionV relativeFrom="paragraph">
                        <wp:posOffset>144678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EE1" w:rsidRDefault="006C6EE1" w:rsidP="006C6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5C219" id="_x0000_s1034" type="#_x0000_t202" style="position:absolute;margin-left:432.1pt;margin-top:11.4pt;width:30.5pt;height:16.1pt;flip:y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">
                      <v:textbox>
                        <w:txbxContent>
                          <w:p w:rsidR="006C6EE1" w:rsidRDefault="006C6EE1" w:rsidP="006C6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863B5" w:rsidRDefault="004863B5" w:rsidP="00524150">
            <w:r>
              <w:t>With Air Con                             RM200.00                           RM500.00 per night (non-parishioner)</w:t>
            </w:r>
            <w:r w:rsidR="006C6EE1">
              <w:rPr>
                <w:noProof/>
              </w:rPr>
              <w:t xml:space="preserve"> </w:t>
            </w:r>
          </w:p>
          <w:p w:rsidR="004863B5" w:rsidRDefault="006C6EE1" w:rsidP="00524150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6C1923A7" wp14:editId="1B79BE06">
                      <wp:simplePos x="0" y="0"/>
                      <wp:positionH relativeFrom="column">
                        <wp:posOffset>2568524</wp:posOffset>
                      </wp:positionH>
                      <wp:positionV relativeFrom="paragraph">
                        <wp:posOffset>137135</wp:posOffset>
                      </wp:positionV>
                      <wp:extent cx="387350" cy="204470"/>
                      <wp:effectExtent l="0" t="0" r="12700" b="24130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87350" cy="204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C6EE1" w:rsidRDefault="006C6EE1" w:rsidP="006C6E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1923A7" id="_x0000_s1035" type="#_x0000_t202" style="position:absolute;margin-left:202.25pt;margin-top:10.8pt;width:30.5pt;height:16.1pt;flip:y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">
                      <v:textbox>
                        <w:txbxContent>
                          <w:p w:rsidR="006C6EE1" w:rsidRDefault="006C6EE1" w:rsidP="006C6E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863B5" w:rsidRDefault="004863B5" w:rsidP="00524150">
            <w:r>
              <w:t>LCD                                             RM50.00</w:t>
            </w:r>
            <w:r w:rsidR="006C6EE1">
              <w:t xml:space="preserve">             </w:t>
            </w:r>
          </w:p>
          <w:p w:rsidR="004863B5" w:rsidRDefault="004863B5" w:rsidP="00524150"/>
          <w:p w:rsidR="00097AF9" w:rsidRDefault="00097AF9" w:rsidP="00524150">
            <w:r>
              <w:t>Receipt Nos / Date: ………………………………………</w:t>
            </w:r>
          </w:p>
          <w:p w:rsidR="00097AF9" w:rsidRDefault="00097AF9" w:rsidP="00524150"/>
        </w:tc>
      </w:tr>
      <w:tr w:rsidR="004863B5" w:rsidTr="00747160">
        <w:tc>
          <w:tcPr>
            <w:tcW w:w="10790" w:type="dxa"/>
          </w:tcPr>
          <w:p w:rsidR="004863B5" w:rsidRDefault="00097AF9" w:rsidP="00524150">
            <w:r>
              <w:t>Minister:</w:t>
            </w:r>
          </w:p>
          <w:p w:rsidR="00097AF9" w:rsidRDefault="00097AF9" w:rsidP="00524150"/>
        </w:tc>
      </w:tr>
      <w:tr w:rsidR="004863B5" w:rsidTr="00747160">
        <w:tc>
          <w:tcPr>
            <w:tcW w:w="10790" w:type="dxa"/>
          </w:tcPr>
          <w:p w:rsidR="00097AF9" w:rsidRDefault="00097AF9" w:rsidP="00524150">
            <w:r>
              <w:t>Commentator:</w:t>
            </w:r>
          </w:p>
          <w:p w:rsidR="00097AF9" w:rsidRDefault="00097AF9" w:rsidP="00524150"/>
        </w:tc>
      </w:tr>
      <w:tr w:rsidR="00097AF9" w:rsidTr="00747160">
        <w:tc>
          <w:tcPr>
            <w:tcW w:w="10790" w:type="dxa"/>
          </w:tcPr>
          <w:p w:rsidR="00097AF9" w:rsidRDefault="00097AF9" w:rsidP="00524150">
            <w:r>
              <w:t>Organist</w:t>
            </w:r>
            <w:r w:rsidR="00265506">
              <w:t>:</w:t>
            </w:r>
          </w:p>
          <w:p w:rsidR="00097AF9" w:rsidRDefault="00097AF9" w:rsidP="00524150"/>
        </w:tc>
      </w:tr>
      <w:tr w:rsidR="00097AF9" w:rsidTr="00747160">
        <w:tc>
          <w:tcPr>
            <w:tcW w:w="10790" w:type="dxa"/>
          </w:tcPr>
          <w:p w:rsidR="00097AF9" w:rsidRDefault="00097AF9" w:rsidP="00524150">
            <w:r>
              <w:t>LCD</w:t>
            </w:r>
            <w:r w:rsidR="00265506">
              <w:t>:</w:t>
            </w:r>
          </w:p>
          <w:p w:rsidR="00097AF9" w:rsidRDefault="00097AF9" w:rsidP="00524150"/>
        </w:tc>
      </w:tr>
      <w:tr w:rsidR="00097AF9" w:rsidTr="00747160">
        <w:tc>
          <w:tcPr>
            <w:tcW w:w="10790" w:type="dxa"/>
          </w:tcPr>
          <w:p w:rsidR="00097AF9" w:rsidRDefault="00097AF9" w:rsidP="00524150">
            <w:r>
              <w:t>Lector</w:t>
            </w:r>
            <w:r w:rsidR="00265506">
              <w:t>:</w:t>
            </w:r>
          </w:p>
          <w:p w:rsidR="00097AF9" w:rsidRDefault="00097AF9" w:rsidP="00524150"/>
        </w:tc>
      </w:tr>
      <w:tr w:rsidR="00097AF9" w:rsidTr="00747160">
        <w:tc>
          <w:tcPr>
            <w:tcW w:w="10790" w:type="dxa"/>
          </w:tcPr>
          <w:p w:rsidR="00097AF9" w:rsidRDefault="00097AF9" w:rsidP="00524150">
            <w:r>
              <w:t>Communion Minister</w:t>
            </w:r>
            <w:r w:rsidR="00265506">
              <w:t>:</w:t>
            </w:r>
          </w:p>
          <w:p w:rsidR="00097AF9" w:rsidRDefault="00097AF9" w:rsidP="00524150"/>
        </w:tc>
      </w:tr>
      <w:tr w:rsidR="00097AF9" w:rsidTr="00747160">
        <w:tc>
          <w:tcPr>
            <w:tcW w:w="10790" w:type="dxa"/>
          </w:tcPr>
          <w:p w:rsidR="00097AF9" w:rsidRDefault="00097AF9" w:rsidP="00524150">
            <w:r>
              <w:t>Sacristan</w:t>
            </w:r>
            <w:r w:rsidR="00265506">
              <w:t>:</w:t>
            </w:r>
          </w:p>
          <w:p w:rsidR="00097AF9" w:rsidRDefault="00097AF9" w:rsidP="00524150"/>
        </w:tc>
      </w:tr>
      <w:tr w:rsidR="00097AF9" w:rsidTr="00747160">
        <w:tc>
          <w:tcPr>
            <w:tcW w:w="10790" w:type="dxa"/>
          </w:tcPr>
          <w:p w:rsidR="00097AF9" w:rsidRDefault="00097AF9" w:rsidP="00524150">
            <w:r>
              <w:t>Altar Server</w:t>
            </w:r>
            <w:r w:rsidR="00265506">
              <w:t>:</w:t>
            </w:r>
          </w:p>
          <w:p w:rsidR="00097AF9" w:rsidRDefault="00097AF9" w:rsidP="00524150"/>
        </w:tc>
      </w:tr>
    </w:tbl>
    <w:p w:rsidR="00A22605" w:rsidRDefault="00A22605" w:rsidP="00524150">
      <w:pPr>
        <w:spacing w:after="0"/>
      </w:pPr>
    </w:p>
    <w:p w:rsidR="00047A0F" w:rsidRDefault="00047A0F" w:rsidP="00524150">
      <w:pPr>
        <w:spacing w:after="0"/>
      </w:pPr>
    </w:p>
    <w:sectPr w:rsidR="00047A0F" w:rsidSect="00D43F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00" w:right="720" w:bottom="810" w:left="720" w:header="72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7E" w:rsidRDefault="0057327E" w:rsidP="006074A6">
      <w:pPr>
        <w:spacing w:after="0" w:line="240" w:lineRule="auto"/>
      </w:pPr>
      <w:r>
        <w:separator/>
      </w:r>
    </w:p>
  </w:endnote>
  <w:endnote w:type="continuationSeparator" w:id="0">
    <w:p w:rsidR="0057327E" w:rsidRDefault="0057327E" w:rsidP="0060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AA" w:rsidRDefault="00316F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4A6" w:rsidRPr="006074A6" w:rsidRDefault="006074A6">
    <w:pPr>
      <w:pStyle w:val="Footer"/>
      <w:rPr>
        <w:sz w:val="18"/>
        <w:szCs w:val="18"/>
      </w:rPr>
    </w:pPr>
    <w:r w:rsidRPr="006074A6">
      <w:rPr>
        <w:sz w:val="18"/>
        <w:szCs w:val="18"/>
      </w:rPr>
      <w:t>Date: 11 7.2018</w:t>
    </w:r>
    <w:r w:rsidRPr="006074A6">
      <w:rPr>
        <w:sz w:val="18"/>
        <w:szCs w:val="18"/>
      </w:rPr>
      <w:ptab w:relativeTo="margin" w:alignment="center" w:leader="none"/>
    </w:r>
    <w:r w:rsidRPr="006074A6">
      <w:rPr>
        <w:sz w:val="18"/>
        <w:szCs w:val="18"/>
      </w:rPr>
      <w:t>File name: CHS Notification of Death Form</w:t>
    </w:r>
    <w:r w:rsidR="00316FAA">
      <w:rPr>
        <w:sz w:val="18"/>
        <w:szCs w:val="18"/>
      </w:rPr>
      <w:t>/at</w:t>
    </w:r>
    <w:r w:rsidRPr="006074A6">
      <w:rPr>
        <w:sz w:val="18"/>
        <w:szCs w:val="18"/>
      </w:rPr>
      <w:ptab w:relativeTo="margin" w:alignment="right" w:leader="none"/>
    </w:r>
    <w:r w:rsidRPr="006074A6">
      <w:rPr>
        <w:sz w:val="18"/>
        <w:szCs w:val="18"/>
      </w:rPr>
      <w:t xml:space="preserve">Page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AA" w:rsidRDefault="00316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7E" w:rsidRDefault="0057327E" w:rsidP="006074A6">
      <w:pPr>
        <w:spacing w:after="0" w:line="240" w:lineRule="auto"/>
      </w:pPr>
      <w:r>
        <w:separator/>
      </w:r>
    </w:p>
  </w:footnote>
  <w:footnote w:type="continuationSeparator" w:id="0">
    <w:p w:rsidR="0057327E" w:rsidRDefault="0057327E" w:rsidP="0060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AA" w:rsidRDefault="00316F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AA" w:rsidRDefault="00316F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FAA" w:rsidRDefault="00316F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55998"/>
    <w:multiLevelType w:val="hybridMultilevel"/>
    <w:tmpl w:val="F5F6A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045E"/>
    <w:multiLevelType w:val="hybridMultilevel"/>
    <w:tmpl w:val="AF0CF0F8"/>
    <w:lvl w:ilvl="0" w:tplc="587040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D0"/>
    <w:rsid w:val="00012AE0"/>
    <w:rsid w:val="00047A0F"/>
    <w:rsid w:val="00097AF9"/>
    <w:rsid w:val="001222E9"/>
    <w:rsid w:val="00265506"/>
    <w:rsid w:val="002C7D1A"/>
    <w:rsid w:val="00316FAA"/>
    <w:rsid w:val="003834AF"/>
    <w:rsid w:val="00473B26"/>
    <w:rsid w:val="00485DFB"/>
    <w:rsid w:val="004863B5"/>
    <w:rsid w:val="00493A1C"/>
    <w:rsid w:val="00524150"/>
    <w:rsid w:val="005546D0"/>
    <w:rsid w:val="0057327E"/>
    <w:rsid w:val="006074A6"/>
    <w:rsid w:val="00615B33"/>
    <w:rsid w:val="006B51BD"/>
    <w:rsid w:val="006C6EE1"/>
    <w:rsid w:val="00747160"/>
    <w:rsid w:val="007C16DC"/>
    <w:rsid w:val="00A22605"/>
    <w:rsid w:val="00A7428D"/>
    <w:rsid w:val="00A83A73"/>
    <w:rsid w:val="00BE6170"/>
    <w:rsid w:val="00CF208E"/>
    <w:rsid w:val="00D43FC6"/>
    <w:rsid w:val="00D6067E"/>
    <w:rsid w:val="00DE4399"/>
    <w:rsid w:val="00E4244C"/>
    <w:rsid w:val="00E61E69"/>
    <w:rsid w:val="00E73B5E"/>
    <w:rsid w:val="00F3123B"/>
    <w:rsid w:val="00F41817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8385C3-FAAF-485E-8AD4-5208B854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A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4A6"/>
  </w:style>
  <w:style w:type="paragraph" w:styleId="Footer">
    <w:name w:val="footer"/>
    <w:basedOn w:val="Normal"/>
    <w:link w:val="FooterChar"/>
    <w:uiPriority w:val="99"/>
    <w:unhideWhenUsed/>
    <w:rsid w:val="006074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F9FE-E85D-4661-8509-3DA258D0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Arulanadam, Iruthayadas</cp:lastModifiedBy>
  <cp:revision>2</cp:revision>
  <cp:lastPrinted>2018-07-11T05:33:00Z</cp:lastPrinted>
  <dcterms:created xsi:type="dcterms:W3CDTF">2018-09-18T12:01:00Z</dcterms:created>
  <dcterms:modified xsi:type="dcterms:W3CDTF">2018-09-18T12:01:00Z</dcterms:modified>
</cp:coreProperties>
</file>