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1A" w:rsidRDefault="001E0C1A" w:rsidP="00DD46DE">
      <w:pPr>
        <w:spacing w:line="240" w:lineRule="auto"/>
        <w:jc w:val="center"/>
        <w:rPr>
          <w:rFonts w:ascii="Franklin Gothic Demi" w:hAnsi="Franklin Gothic Demi"/>
          <w:b/>
          <w:sz w:val="28"/>
          <w:szCs w:val="28"/>
        </w:rPr>
      </w:pPr>
    </w:p>
    <w:p w:rsidR="001E0C1A" w:rsidRDefault="001E0C1A" w:rsidP="00DD46DE">
      <w:pPr>
        <w:spacing w:line="240" w:lineRule="auto"/>
        <w:jc w:val="center"/>
        <w:rPr>
          <w:rFonts w:ascii="Franklin Gothic Demi" w:hAnsi="Franklin Gothic Demi"/>
          <w:b/>
          <w:sz w:val="28"/>
          <w:szCs w:val="28"/>
        </w:rPr>
      </w:pPr>
    </w:p>
    <w:p w:rsidR="009F4C06" w:rsidRPr="001E0C1A" w:rsidRDefault="001D1BB6" w:rsidP="00DD46DE">
      <w:pPr>
        <w:spacing w:line="240" w:lineRule="auto"/>
        <w:jc w:val="center"/>
        <w:rPr>
          <w:rFonts w:ascii="Franklin Gothic Demi" w:hAnsi="Franklin Gothic Demi"/>
          <w:b/>
          <w:sz w:val="28"/>
          <w:szCs w:val="28"/>
        </w:rPr>
      </w:pPr>
      <w:bookmarkStart w:id="0" w:name="_GoBack"/>
      <w:bookmarkEnd w:id="0"/>
      <w:r w:rsidRPr="001E0C1A">
        <w:rPr>
          <w:rFonts w:ascii="Franklin Gothic Demi" w:hAnsi="Franklin Gothic Demi"/>
          <w:b/>
          <w:sz w:val="28"/>
          <w:szCs w:val="28"/>
        </w:rPr>
        <w:t>BEC DAY</w:t>
      </w:r>
    </w:p>
    <w:p w:rsidR="00CD2EB6" w:rsidRPr="001E0C1A" w:rsidRDefault="00131BB0" w:rsidP="00F84745">
      <w:pPr>
        <w:spacing w:after="0"/>
        <w:jc w:val="center"/>
        <w:rPr>
          <w:rFonts w:ascii="Algerian" w:hAnsi="Algerian"/>
          <w:b/>
          <w:sz w:val="28"/>
          <w:szCs w:val="28"/>
        </w:rPr>
      </w:pPr>
      <w:proofErr w:type="spellStart"/>
      <w:r w:rsidRPr="001E0C1A">
        <w:rPr>
          <w:rFonts w:ascii="Algerian" w:hAnsi="Algerian"/>
          <w:b/>
          <w:sz w:val="28"/>
          <w:szCs w:val="28"/>
        </w:rPr>
        <w:t>BaptisED</w:t>
      </w:r>
      <w:proofErr w:type="spellEnd"/>
      <w:r w:rsidRPr="001E0C1A">
        <w:rPr>
          <w:rFonts w:ascii="Algerian" w:hAnsi="Algerian"/>
          <w:b/>
          <w:sz w:val="28"/>
          <w:szCs w:val="28"/>
        </w:rPr>
        <w:t xml:space="preserve"> AND </w:t>
      </w:r>
      <w:proofErr w:type="gramStart"/>
      <w:r w:rsidRPr="001E0C1A">
        <w:rPr>
          <w:rFonts w:ascii="Algerian" w:hAnsi="Algerian"/>
          <w:b/>
          <w:sz w:val="28"/>
          <w:szCs w:val="28"/>
        </w:rPr>
        <w:t>SENT :</w:t>
      </w:r>
      <w:proofErr w:type="gramEnd"/>
      <w:r w:rsidRPr="001E0C1A">
        <w:rPr>
          <w:rFonts w:ascii="Algerian" w:hAnsi="Algerian"/>
          <w:b/>
          <w:sz w:val="28"/>
          <w:szCs w:val="28"/>
        </w:rPr>
        <w:t xml:space="preserve"> Makes us servants</w:t>
      </w:r>
    </w:p>
    <w:p w:rsidR="009F4C06" w:rsidRPr="001E0C1A" w:rsidRDefault="00131BB0" w:rsidP="00F84745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r w:rsidRPr="001E0C1A">
        <w:rPr>
          <w:rFonts w:ascii="Franklin Gothic Book" w:hAnsi="Franklin Gothic Book"/>
          <w:b/>
          <w:sz w:val="28"/>
          <w:szCs w:val="28"/>
        </w:rPr>
        <w:t>19</w:t>
      </w:r>
      <w:r w:rsidRPr="001E0C1A">
        <w:rPr>
          <w:rFonts w:ascii="Franklin Gothic Book" w:hAnsi="Franklin Gothic Book"/>
          <w:b/>
          <w:sz w:val="28"/>
          <w:szCs w:val="28"/>
          <w:vertAlign w:val="superscript"/>
        </w:rPr>
        <w:t>th</w:t>
      </w:r>
      <w:r w:rsidRPr="001E0C1A">
        <w:rPr>
          <w:rFonts w:ascii="Franklin Gothic Book" w:hAnsi="Franklin Gothic Book"/>
          <w:b/>
          <w:sz w:val="28"/>
          <w:szCs w:val="28"/>
        </w:rPr>
        <w:t xml:space="preserve"> July</w:t>
      </w:r>
      <w:r w:rsidR="006E6950" w:rsidRPr="001E0C1A">
        <w:rPr>
          <w:rFonts w:ascii="Franklin Gothic Book" w:hAnsi="Franklin Gothic Book"/>
          <w:b/>
          <w:sz w:val="28"/>
          <w:szCs w:val="28"/>
        </w:rPr>
        <w:t xml:space="preserve"> 2019</w:t>
      </w:r>
      <w:r w:rsidR="001D1BB6" w:rsidRPr="001E0C1A">
        <w:rPr>
          <w:rFonts w:ascii="Franklin Gothic Book" w:hAnsi="Franklin Gothic Book"/>
          <w:b/>
          <w:sz w:val="28"/>
          <w:szCs w:val="28"/>
        </w:rPr>
        <w:t xml:space="preserve"> (F</w:t>
      </w:r>
      <w:r w:rsidR="00EF17AB" w:rsidRPr="001E0C1A">
        <w:rPr>
          <w:rFonts w:ascii="Franklin Gothic Book" w:hAnsi="Franklin Gothic Book"/>
          <w:b/>
          <w:sz w:val="28"/>
          <w:szCs w:val="28"/>
        </w:rPr>
        <w:t>RIDAY</w:t>
      </w:r>
      <w:r w:rsidR="009F4C06" w:rsidRPr="001E0C1A">
        <w:rPr>
          <w:rFonts w:ascii="Franklin Gothic Book" w:hAnsi="Franklin Gothic Book"/>
          <w:b/>
          <w:sz w:val="28"/>
          <w:szCs w:val="28"/>
        </w:rPr>
        <w:t>)</w:t>
      </w:r>
    </w:p>
    <w:p w:rsidR="0088773B" w:rsidRPr="001E0C1A" w:rsidRDefault="0088773B" w:rsidP="00F84745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387"/>
        <w:gridCol w:w="2245"/>
      </w:tblGrid>
      <w:tr w:rsidR="009F4C06" w:rsidRPr="001E0C1A" w:rsidTr="00BD6B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06" w:rsidRPr="001E0C1A" w:rsidRDefault="009F4C06" w:rsidP="00403D38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ZONE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06" w:rsidRPr="001E0C1A" w:rsidRDefault="009F4C06" w:rsidP="00266189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140" w:rsidRPr="001E0C1A" w:rsidRDefault="009F4C06" w:rsidP="00804593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06" w:rsidRPr="001E0C1A" w:rsidRDefault="009F4C06" w:rsidP="00266189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CONTACT NO.</w:t>
            </w:r>
          </w:p>
        </w:tc>
      </w:tr>
      <w:tr w:rsidR="006D7FA6" w:rsidRPr="001E0C1A" w:rsidTr="00BD6BE0">
        <w:trPr>
          <w:trHeight w:val="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BE0" w:rsidRPr="001E0C1A" w:rsidRDefault="00BD6BE0" w:rsidP="00AC1948">
            <w:pPr>
              <w:jc w:val="center"/>
              <w:rPr>
                <w:b/>
                <w:sz w:val="28"/>
                <w:szCs w:val="28"/>
              </w:rPr>
            </w:pPr>
          </w:p>
          <w:p w:rsidR="002A5700" w:rsidRPr="001E0C1A" w:rsidRDefault="00BD6BE0" w:rsidP="00BD6BE0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00" w:rsidRPr="001E0C1A" w:rsidRDefault="002A5700" w:rsidP="00266189">
            <w:pPr>
              <w:jc w:val="center"/>
              <w:rPr>
                <w:sz w:val="28"/>
                <w:szCs w:val="28"/>
              </w:rPr>
            </w:pPr>
          </w:p>
          <w:p w:rsidR="006D7FA6" w:rsidRPr="001E0C1A" w:rsidRDefault="006D7FA6" w:rsidP="00266189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8.00pm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7" w:rsidRPr="001E0C1A" w:rsidRDefault="006D7FA6" w:rsidP="005E1C61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69, Medan </w:t>
            </w:r>
            <w:proofErr w:type="spellStart"/>
            <w:r w:rsidRPr="001E0C1A">
              <w:rPr>
                <w:sz w:val="28"/>
                <w:szCs w:val="28"/>
              </w:rPr>
              <w:t>Trengganu</w:t>
            </w:r>
            <w:proofErr w:type="spellEnd"/>
          </w:p>
          <w:p w:rsidR="006D7FA6" w:rsidRPr="001E0C1A" w:rsidRDefault="006D7FA6" w:rsidP="005E1C61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(Cecilia + Helen’s residence)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A6" w:rsidRPr="001E0C1A" w:rsidRDefault="006D7FA6" w:rsidP="006D7FA6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04 2812295</w:t>
            </w:r>
          </w:p>
          <w:p w:rsidR="006D7FA6" w:rsidRPr="001E0C1A" w:rsidRDefault="006D7FA6" w:rsidP="006D7FA6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012 3415132</w:t>
            </w:r>
          </w:p>
          <w:p w:rsidR="006D7FA6" w:rsidRPr="001E0C1A" w:rsidRDefault="006D7FA6" w:rsidP="00266189">
            <w:pPr>
              <w:jc w:val="center"/>
              <w:rPr>
                <w:sz w:val="28"/>
                <w:szCs w:val="28"/>
              </w:rPr>
            </w:pPr>
          </w:p>
        </w:tc>
      </w:tr>
      <w:tr w:rsidR="008B4BF3" w:rsidRPr="001E0C1A" w:rsidTr="00BD6BE0">
        <w:trPr>
          <w:trHeight w:val="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06" w:rsidRPr="001E0C1A" w:rsidRDefault="009F4C06" w:rsidP="00717391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06" w:rsidRPr="001E0C1A" w:rsidRDefault="008B4BF3" w:rsidP="00266189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8.30pm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0E" w:rsidRPr="001E0C1A" w:rsidRDefault="008B4BF3" w:rsidP="00B106C0">
            <w:pPr>
              <w:rPr>
                <w:rFonts w:eastAsiaTheme="minorEastAsia"/>
                <w:sz w:val="28"/>
                <w:szCs w:val="28"/>
                <w:lang w:val="en-MY" w:eastAsia="zh-CN"/>
              </w:rPr>
            </w:pPr>
            <w:r w:rsidRPr="001E0C1A">
              <w:rPr>
                <w:rFonts w:eastAsiaTheme="minorEastAsia"/>
                <w:sz w:val="28"/>
                <w:szCs w:val="28"/>
                <w:lang w:val="en-MY" w:eastAsia="zh-CN"/>
              </w:rPr>
              <w:t>9, Green Road 2,</w:t>
            </w:r>
          </w:p>
          <w:p w:rsidR="008B4BF3" w:rsidRPr="001E0C1A" w:rsidRDefault="008B4BF3" w:rsidP="00B106C0">
            <w:pPr>
              <w:rPr>
                <w:rFonts w:eastAsiaTheme="minorEastAsia"/>
                <w:sz w:val="28"/>
                <w:szCs w:val="28"/>
                <w:lang w:val="en-MY" w:eastAsia="zh-CN"/>
              </w:rPr>
            </w:pPr>
            <w:r w:rsidRPr="001E0C1A">
              <w:rPr>
                <w:rFonts w:eastAsiaTheme="minorEastAsia"/>
                <w:sz w:val="28"/>
                <w:szCs w:val="28"/>
                <w:lang w:val="en-MY" w:eastAsia="zh-CN"/>
              </w:rPr>
              <w:t>(</w:t>
            </w:r>
            <w:proofErr w:type="spellStart"/>
            <w:r w:rsidRPr="001E0C1A">
              <w:rPr>
                <w:rFonts w:eastAsiaTheme="minorEastAsia"/>
                <w:sz w:val="28"/>
                <w:szCs w:val="28"/>
                <w:lang w:val="en-MY" w:eastAsia="zh-CN"/>
              </w:rPr>
              <w:t>Sealan</w:t>
            </w:r>
            <w:proofErr w:type="spellEnd"/>
            <w:r w:rsidRPr="001E0C1A">
              <w:rPr>
                <w:rFonts w:eastAsiaTheme="minorEastAsia"/>
                <w:sz w:val="28"/>
                <w:szCs w:val="28"/>
                <w:lang w:val="en-MY" w:eastAsia="zh-CN"/>
              </w:rPr>
              <w:t xml:space="preserve"> Samuel+ </w:t>
            </w:r>
            <w:proofErr w:type="spellStart"/>
            <w:r w:rsidRPr="001E0C1A">
              <w:rPr>
                <w:rFonts w:eastAsiaTheme="minorEastAsia"/>
                <w:sz w:val="28"/>
                <w:szCs w:val="28"/>
                <w:lang w:val="en-MY" w:eastAsia="zh-CN"/>
              </w:rPr>
              <w:t>Audry’s</w:t>
            </w:r>
            <w:proofErr w:type="spellEnd"/>
            <w:r w:rsidRPr="001E0C1A">
              <w:rPr>
                <w:rFonts w:eastAsiaTheme="minorEastAsia"/>
                <w:sz w:val="28"/>
                <w:szCs w:val="28"/>
                <w:lang w:val="en-MY" w:eastAsia="zh-CN"/>
              </w:rPr>
              <w:t xml:space="preserve"> residence)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C" w:rsidRPr="001E0C1A" w:rsidRDefault="008B4BF3" w:rsidP="00266189">
            <w:pPr>
              <w:jc w:val="center"/>
              <w:rPr>
                <w:sz w:val="28"/>
                <w:szCs w:val="28"/>
                <w:lang w:val="en-MY"/>
              </w:rPr>
            </w:pPr>
            <w:r w:rsidRPr="001E0C1A">
              <w:rPr>
                <w:sz w:val="28"/>
                <w:szCs w:val="28"/>
                <w:lang w:val="en-MY"/>
              </w:rPr>
              <w:t>016 4275857</w:t>
            </w:r>
          </w:p>
        </w:tc>
      </w:tr>
      <w:tr w:rsidR="005A2AA7" w:rsidRPr="001E0C1A" w:rsidTr="007F7EDC">
        <w:trPr>
          <w:trHeight w:val="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77" w:rsidRPr="001E0C1A" w:rsidRDefault="00815F77" w:rsidP="007F7EDC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77" w:rsidRPr="001E0C1A" w:rsidRDefault="005A2AA7" w:rsidP="00266189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8.30pm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7" w:rsidRPr="001E0C1A" w:rsidRDefault="005A2AA7" w:rsidP="00AA1B74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Block B-12A(13</w:t>
            </w:r>
            <w:r w:rsidRPr="001E0C1A">
              <w:rPr>
                <w:sz w:val="28"/>
                <w:szCs w:val="28"/>
                <w:vertAlign w:val="superscript"/>
              </w:rPr>
              <w:t>th</w:t>
            </w:r>
            <w:r w:rsidRPr="001E0C1A">
              <w:rPr>
                <w:sz w:val="28"/>
                <w:szCs w:val="28"/>
              </w:rPr>
              <w:t xml:space="preserve"> Floor) – 12, </w:t>
            </w:r>
            <w:proofErr w:type="spellStart"/>
            <w:r w:rsidRPr="001E0C1A">
              <w:rPr>
                <w:sz w:val="28"/>
                <w:szCs w:val="28"/>
              </w:rPr>
              <w:t>Lintang</w:t>
            </w:r>
            <w:proofErr w:type="spellEnd"/>
            <w:r w:rsidRPr="001E0C1A">
              <w:rPr>
                <w:sz w:val="28"/>
                <w:szCs w:val="28"/>
              </w:rPr>
              <w:t xml:space="preserve"> </w:t>
            </w:r>
            <w:proofErr w:type="spellStart"/>
            <w:r w:rsidRPr="001E0C1A">
              <w:rPr>
                <w:sz w:val="28"/>
                <w:szCs w:val="28"/>
              </w:rPr>
              <w:t>Gangsa</w:t>
            </w:r>
            <w:proofErr w:type="spellEnd"/>
          </w:p>
          <w:p w:rsidR="005A2AA7" w:rsidRPr="001E0C1A" w:rsidRDefault="005A2AA7" w:rsidP="00AA1B74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(Francis + Helen Xavier’s residence)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8" w:rsidRPr="001E0C1A" w:rsidRDefault="005A2AA7" w:rsidP="00EF17AB">
            <w:pPr>
              <w:jc w:val="center"/>
              <w:rPr>
                <w:sz w:val="28"/>
                <w:szCs w:val="28"/>
                <w:lang w:val="en-MY"/>
              </w:rPr>
            </w:pPr>
            <w:r w:rsidRPr="001E0C1A">
              <w:rPr>
                <w:sz w:val="28"/>
                <w:szCs w:val="28"/>
                <w:lang w:val="en-MY"/>
              </w:rPr>
              <w:t>014 6498427</w:t>
            </w:r>
          </w:p>
        </w:tc>
      </w:tr>
      <w:tr w:rsidR="00717D64" w:rsidRPr="001E0C1A" w:rsidTr="00FA4250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4" w:rsidRPr="001E0C1A" w:rsidRDefault="00ED2E4F" w:rsidP="00F93573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A" w:rsidRPr="001E0C1A" w:rsidRDefault="00717D64" w:rsidP="000249BC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8.00pm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57" w:rsidRPr="001E0C1A" w:rsidRDefault="00717D64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27, </w:t>
            </w:r>
            <w:proofErr w:type="spellStart"/>
            <w:r w:rsidRPr="001E0C1A">
              <w:rPr>
                <w:sz w:val="28"/>
                <w:szCs w:val="28"/>
              </w:rPr>
              <w:t>Solok</w:t>
            </w:r>
            <w:proofErr w:type="spellEnd"/>
            <w:r w:rsidRPr="001E0C1A">
              <w:rPr>
                <w:sz w:val="28"/>
                <w:szCs w:val="28"/>
              </w:rPr>
              <w:t xml:space="preserve"> </w:t>
            </w:r>
            <w:proofErr w:type="spellStart"/>
            <w:r w:rsidRPr="001E0C1A">
              <w:rPr>
                <w:sz w:val="28"/>
                <w:szCs w:val="28"/>
              </w:rPr>
              <w:t>Tembaga</w:t>
            </w:r>
            <w:proofErr w:type="spellEnd"/>
            <w:r w:rsidRPr="001E0C1A">
              <w:rPr>
                <w:sz w:val="28"/>
                <w:szCs w:val="28"/>
              </w:rPr>
              <w:t xml:space="preserve"> 3</w:t>
            </w:r>
          </w:p>
          <w:p w:rsidR="00717D64" w:rsidRPr="001E0C1A" w:rsidRDefault="00717D64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(Judy Cheong’s residence)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C" w:rsidRPr="001E0C1A" w:rsidRDefault="00FC69ED" w:rsidP="00717D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0C1A">
              <w:rPr>
                <w:rFonts w:cs="Times New Roman"/>
                <w:sz w:val="28"/>
                <w:szCs w:val="28"/>
              </w:rPr>
              <w:t>016 4109278</w:t>
            </w:r>
          </w:p>
          <w:p w:rsidR="00717D64" w:rsidRPr="001E0C1A" w:rsidRDefault="00717D64" w:rsidP="00717D6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17D64" w:rsidRPr="001E0C1A" w:rsidRDefault="00717D64" w:rsidP="00717D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33A83" w:rsidRPr="001E0C1A" w:rsidTr="00FA4250">
        <w:trPr>
          <w:trHeight w:val="8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06" w:rsidRPr="001E0C1A" w:rsidRDefault="009F4C06" w:rsidP="00745EF7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06" w:rsidRPr="001E0C1A" w:rsidRDefault="00633A83" w:rsidP="00266189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8.30pm</w:t>
            </w:r>
          </w:p>
          <w:p w:rsidR="00D65117" w:rsidRPr="001E0C1A" w:rsidRDefault="00D65117" w:rsidP="00266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7" w:rsidRPr="001E0C1A" w:rsidRDefault="00633A83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7-3-1, Taman Sri </w:t>
            </w:r>
            <w:proofErr w:type="spellStart"/>
            <w:r w:rsidRPr="001E0C1A">
              <w:rPr>
                <w:sz w:val="28"/>
                <w:szCs w:val="28"/>
              </w:rPr>
              <w:t>Damai</w:t>
            </w:r>
            <w:proofErr w:type="spellEnd"/>
          </w:p>
          <w:p w:rsidR="00633A83" w:rsidRPr="001E0C1A" w:rsidRDefault="00633A83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(Catherine </w:t>
            </w:r>
            <w:proofErr w:type="spellStart"/>
            <w:r w:rsidRPr="001E0C1A">
              <w:rPr>
                <w:sz w:val="28"/>
                <w:szCs w:val="28"/>
              </w:rPr>
              <w:t>Ooi’s</w:t>
            </w:r>
            <w:proofErr w:type="spellEnd"/>
            <w:r w:rsidRPr="001E0C1A">
              <w:rPr>
                <w:sz w:val="28"/>
                <w:szCs w:val="28"/>
              </w:rPr>
              <w:t xml:space="preserve"> residence)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C" w:rsidRPr="001E0C1A" w:rsidRDefault="00633A83" w:rsidP="0026618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0C1A">
              <w:rPr>
                <w:rFonts w:cs="Times New Roman"/>
                <w:sz w:val="28"/>
                <w:szCs w:val="28"/>
              </w:rPr>
              <w:t>016 4366175</w:t>
            </w:r>
          </w:p>
          <w:p w:rsidR="00D65117" w:rsidRPr="001E0C1A" w:rsidRDefault="00D65117" w:rsidP="002661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334E" w:rsidRPr="001E0C1A" w:rsidTr="00822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06" w:rsidRPr="001E0C1A" w:rsidRDefault="009F4C06" w:rsidP="00E52F06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BC" w:rsidRPr="001E0C1A" w:rsidRDefault="00F0638D" w:rsidP="00DD08C6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8.00pm</w:t>
            </w:r>
          </w:p>
          <w:p w:rsidR="00EF17AB" w:rsidRPr="001E0C1A" w:rsidRDefault="00EF17AB" w:rsidP="00DD08C6">
            <w:pPr>
              <w:jc w:val="center"/>
              <w:rPr>
                <w:sz w:val="28"/>
                <w:szCs w:val="28"/>
              </w:rPr>
            </w:pPr>
          </w:p>
          <w:p w:rsidR="00EF17AB" w:rsidRPr="001E0C1A" w:rsidRDefault="00EF17AB" w:rsidP="00DD0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C" w:rsidRPr="001E0C1A" w:rsidRDefault="00C9136C" w:rsidP="006845D0">
            <w:pPr>
              <w:rPr>
                <w:b/>
                <w:sz w:val="28"/>
                <w:szCs w:val="28"/>
                <w:u w:val="single"/>
              </w:rPr>
            </w:pPr>
            <w:r w:rsidRPr="001E0C1A">
              <w:rPr>
                <w:b/>
                <w:sz w:val="28"/>
                <w:szCs w:val="28"/>
                <w:u w:val="single"/>
              </w:rPr>
              <w:t>Zone F Mass</w:t>
            </w:r>
          </w:p>
          <w:p w:rsidR="00F0638D" w:rsidRPr="001E0C1A" w:rsidRDefault="00A3334E" w:rsidP="006845D0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2V, </w:t>
            </w:r>
            <w:proofErr w:type="spellStart"/>
            <w:r w:rsidRPr="001E0C1A">
              <w:rPr>
                <w:sz w:val="28"/>
                <w:szCs w:val="28"/>
              </w:rPr>
              <w:t>Lorong</w:t>
            </w:r>
            <w:proofErr w:type="spellEnd"/>
            <w:r w:rsidRPr="001E0C1A">
              <w:rPr>
                <w:sz w:val="28"/>
                <w:szCs w:val="28"/>
              </w:rPr>
              <w:t xml:space="preserve"> </w:t>
            </w:r>
            <w:proofErr w:type="spellStart"/>
            <w:r w:rsidRPr="001E0C1A">
              <w:rPr>
                <w:sz w:val="28"/>
                <w:szCs w:val="28"/>
              </w:rPr>
              <w:t>Delima</w:t>
            </w:r>
            <w:proofErr w:type="spellEnd"/>
            <w:r w:rsidRPr="001E0C1A">
              <w:rPr>
                <w:sz w:val="28"/>
                <w:szCs w:val="28"/>
              </w:rPr>
              <w:t xml:space="preserve"> 7</w:t>
            </w:r>
          </w:p>
          <w:p w:rsidR="00A3334E" w:rsidRPr="001E0C1A" w:rsidRDefault="00380665" w:rsidP="006845D0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(Debra</w:t>
            </w:r>
            <w:r w:rsidR="00A3334E" w:rsidRPr="001E0C1A">
              <w:rPr>
                <w:sz w:val="28"/>
                <w:szCs w:val="28"/>
              </w:rPr>
              <w:t xml:space="preserve"> </w:t>
            </w:r>
            <w:proofErr w:type="spellStart"/>
            <w:r w:rsidR="00A3334E" w:rsidRPr="001E0C1A">
              <w:rPr>
                <w:sz w:val="28"/>
                <w:szCs w:val="28"/>
              </w:rPr>
              <w:t>Jayesuria’s</w:t>
            </w:r>
            <w:proofErr w:type="spellEnd"/>
            <w:r w:rsidR="00A3334E" w:rsidRPr="001E0C1A">
              <w:rPr>
                <w:sz w:val="28"/>
                <w:szCs w:val="28"/>
              </w:rPr>
              <w:t xml:space="preserve"> residence)</w:t>
            </w:r>
          </w:p>
          <w:p w:rsidR="00FC69ED" w:rsidRPr="001E0C1A" w:rsidRDefault="00FC69ED" w:rsidP="006845D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32" w:rsidRPr="001E0C1A" w:rsidRDefault="00A3334E" w:rsidP="00EF17AB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016 4819033</w:t>
            </w:r>
          </w:p>
          <w:p w:rsidR="00C9136C" w:rsidRPr="001E0C1A" w:rsidRDefault="00C9136C" w:rsidP="00EF17AB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04 6578357</w:t>
            </w:r>
          </w:p>
        </w:tc>
      </w:tr>
      <w:tr w:rsidR="00633A83" w:rsidRPr="001E0C1A" w:rsidTr="008229FD">
        <w:trPr>
          <w:trHeight w:val="47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9FD" w:rsidRPr="001E0C1A" w:rsidRDefault="008229FD" w:rsidP="008D065B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9" w:rsidRPr="001E0C1A" w:rsidRDefault="00633A83" w:rsidP="00633A83">
            <w:pPr>
              <w:tabs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8.00pm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3" w:rsidRPr="001E0C1A" w:rsidRDefault="00633A83" w:rsidP="00C9136C">
            <w:pPr>
              <w:rPr>
                <w:sz w:val="28"/>
                <w:szCs w:val="28"/>
                <w:u w:val="single"/>
              </w:rPr>
            </w:pPr>
            <w:r w:rsidRPr="001E0C1A">
              <w:rPr>
                <w:sz w:val="28"/>
                <w:szCs w:val="28"/>
                <w:u w:val="single"/>
              </w:rPr>
              <w:t>BEC 1,2,3,4,5 – English and Chinese speaking</w:t>
            </w:r>
          </w:p>
          <w:p w:rsidR="00EF17AB" w:rsidRPr="001E0C1A" w:rsidRDefault="00633A83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2G, </w:t>
            </w:r>
            <w:proofErr w:type="spellStart"/>
            <w:r w:rsidRPr="001E0C1A">
              <w:rPr>
                <w:sz w:val="28"/>
                <w:szCs w:val="28"/>
              </w:rPr>
              <w:t>Lorong</w:t>
            </w:r>
            <w:proofErr w:type="spellEnd"/>
            <w:r w:rsidRPr="001E0C1A">
              <w:rPr>
                <w:sz w:val="28"/>
                <w:szCs w:val="28"/>
              </w:rPr>
              <w:t xml:space="preserve"> </w:t>
            </w:r>
            <w:proofErr w:type="spellStart"/>
            <w:r w:rsidRPr="001E0C1A">
              <w:rPr>
                <w:sz w:val="28"/>
                <w:szCs w:val="28"/>
              </w:rPr>
              <w:t>Delima</w:t>
            </w:r>
            <w:proofErr w:type="spellEnd"/>
            <w:r w:rsidRPr="001E0C1A">
              <w:rPr>
                <w:sz w:val="28"/>
                <w:szCs w:val="28"/>
              </w:rPr>
              <w:t xml:space="preserve"> 11</w:t>
            </w:r>
          </w:p>
          <w:p w:rsidR="00633A83" w:rsidRPr="001E0C1A" w:rsidRDefault="00633A83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(Alice </w:t>
            </w:r>
            <w:proofErr w:type="spellStart"/>
            <w:r w:rsidRPr="001E0C1A">
              <w:rPr>
                <w:sz w:val="28"/>
                <w:szCs w:val="28"/>
              </w:rPr>
              <w:t>Khor’s</w:t>
            </w:r>
            <w:proofErr w:type="spellEnd"/>
            <w:r w:rsidRPr="001E0C1A">
              <w:rPr>
                <w:sz w:val="28"/>
                <w:szCs w:val="28"/>
              </w:rPr>
              <w:t xml:space="preserve"> residence)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1B" w:rsidRPr="001E0C1A" w:rsidRDefault="00633A83" w:rsidP="00DD08C6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04 6576587</w:t>
            </w:r>
          </w:p>
          <w:p w:rsidR="00633A83" w:rsidRPr="001E0C1A" w:rsidRDefault="00633A83" w:rsidP="00DD08C6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016 4027442</w:t>
            </w:r>
          </w:p>
          <w:p w:rsidR="00C9136C" w:rsidRPr="001E0C1A" w:rsidRDefault="00C9136C" w:rsidP="00DD08C6">
            <w:pPr>
              <w:jc w:val="center"/>
              <w:rPr>
                <w:sz w:val="28"/>
                <w:szCs w:val="28"/>
              </w:rPr>
            </w:pPr>
          </w:p>
        </w:tc>
      </w:tr>
      <w:tr w:rsidR="0019569E" w:rsidRPr="001E0C1A" w:rsidTr="00136273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2" w:rsidRPr="001E0C1A" w:rsidRDefault="00AD24AF" w:rsidP="008D065B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C6" w:rsidRPr="001E0C1A" w:rsidRDefault="0019569E" w:rsidP="00AF10D6">
            <w:pPr>
              <w:tabs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8.00pm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C" w:rsidRPr="001E0C1A" w:rsidRDefault="009E6F78" w:rsidP="0019569E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03-01 </w:t>
            </w:r>
            <w:proofErr w:type="spellStart"/>
            <w:r w:rsidRPr="001E0C1A">
              <w:rPr>
                <w:sz w:val="28"/>
                <w:szCs w:val="28"/>
              </w:rPr>
              <w:t>Desa</w:t>
            </w:r>
            <w:proofErr w:type="spellEnd"/>
            <w:r w:rsidRPr="001E0C1A">
              <w:rPr>
                <w:sz w:val="28"/>
                <w:szCs w:val="28"/>
              </w:rPr>
              <w:t xml:space="preserve"> Pinang, </w:t>
            </w:r>
            <w:proofErr w:type="spellStart"/>
            <w:r w:rsidRPr="001E0C1A">
              <w:rPr>
                <w:sz w:val="28"/>
                <w:szCs w:val="28"/>
              </w:rPr>
              <w:t>Jalan</w:t>
            </w:r>
            <w:proofErr w:type="spellEnd"/>
            <w:r w:rsidRPr="001E0C1A">
              <w:rPr>
                <w:sz w:val="28"/>
                <w:szCs w:val="28"/>
              </w:rPr>
              <w:t xml:space="preserve"> </w:t>
            </w:r>
            <w:proofErr w:type="spellStart"/>
            <w:r w:rsidRPr="001E0C1A">
              <w:rPr>
                <w:sz w:val="28"/>
                <w:szCs w:val="28"/>
              </w:rPr>
              <w:t>Yeap</w:t>
            </w:r>
            <w:proofErr w:type="spellEnd"/>
            <w:r w:rsidRPr="001E0C1A">
              <w:rPr>
                <w:sz w:val="28"/>
                <w:szCs w:val="28"/>
              </w:rPr>
              <w:t xml:space="preserve"> </w:t>
            </w:r>
            <w:proofErr w:type="spellStart"/>
            <w:r w:rsidRPr="001E0C1A">
              <w:rPr>
                <w:sz w:val="28"/>
                <w:szCs w:val="28"/>
              </w:rPr>
              <w:t>Chor</w:t>
            </w:r>
            <w:proofErr w:type="spellEnd"/>
            <w:r w:rsidRPr="001E0C1A">
              <w:rPr>
                <w:sz w:val="28"/>
                <w:szCs w:val="28"/>
              </w:rPr>
              <w:t xml:space="preserve"> </w:t>
            </w:r>
            <w:proofErr w:type="spellStart"/>
            <w:r w:rsidRPr="001E0C1A">
              <w:rPr>
                <w:sz w:val="28"/>
                <w:szCs w:val="28"/>
              </w:rPr>
              <w:t>Ee</w:t>
            </w:r>
            <w:proofErr w:type="spellEnd"/>
          </w:p>
          <w:p w:rsidR="009E6F78" w:rsidRPr="001E0C1A" w:rsidRDefault="009E6F78" w:rsidP="0019569E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(William + Mary’s residence)</w:t>
            </w:r>
          </w:p>
          <w:p w:rsidR="00FC69ED" w:rsidRPr="001E0C1A" w:rsidRDefault="00FC69ED" w:rsidP="0019569E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57" w:rsidRPr="001E0C1A" w:rsidRDefault="009E6F78" w:rsidP="00266189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016 4668849</w:t>
            </w:r>
          </w:p>
          <w:p w:rsidR="00EF17AB" w:rsidRPr="001E0C1A" w:rsidRDefault="00EF17AB" w:rsidP="00C9136C">
            <w:pPr>
              <w:jc w:val="center"/>
              <w:rPr>
                <w:sz w:val="28"/>
                <w:szCs w:val="28"/>
              </w:rPr>
            </w:pPr>
          </w:p>
        </w:tc>
      </w:tr>
      <w:tr w:rsidR="000F06A4" w:rsidRPr="001E0C1A" w:rsidTr="001362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30" w:rsidRPr="001E0C1A" w:rsidRDefault="00DC3F30" w:rsidP="00136273">
            <w:pPr>
              <w:rPr>
                <w:b/>
                <w:sz w:val="28"/>
                <w:szCs w:val="28"/>
              </w:rPr>
            </w:pPr>
          </w:p>
          <w:p w:rsidR="00AD7A1D" w:rsidRPr="001E0C1A" w:rsidRDefault="00BB1F9A" w:rsidP="00FF3A67">
            <w:pPr>
              <w:jc w:val="center"/>
              <w:rPr>
                <w:b/>
                <w:sz w:val="28"/>
                <w:szCs w:val="28"/>
              </w:rPr>
            </w:pPr>
            <w:r w:rsidRPr="001E0C1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D" w:rsidRPr="001E0C1A" w:rsidRDefault="00AD7A1D" w:rsidP="00266189">
            <w:pPr>
              <w:jc w:val="center"/>
              <w:rPr>
                <w:sz w:val="28"/>
                <w:szCs w:val="28"/>
              </w:rPr>
            </w:pPr>
          </w:p>
          <w:p w:rsidR="00A94DC2" w:rsidRPr="001E0C1A" w:rsidRDefault="000F06A4" w:rsidP="00266189">
            <w:pPr>
              <w:jc w:val="center"/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8.30pm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57" w:rsidRPr="001E0C1A" w:rsidRDefault="000F06A4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127, </w:t>
            </w:r>
            <w:proofErr w:type="spellStart"/>
            <w:r w:rsidRPr="001E0C1A">
              <w:rPr>
                <w:sz w:val="28"/>
                <w:szCs w:val="28"/>
              </w:rPr>
              <w:t>Changkat</w:t>
            </w:r>
            <w:proofErr w:type="spellEnd"/>
            <w:r w:rsidRPr="001E0C1A">
              <w:rPr>
                <w:sz w:val="28"/>
                <w:szCs w:val="28"/>
              </w:rPr>
              <w:t xml:space="preserve"> Minden </w:t>
            </w:r>
            <w:proofErr w:type="spellStart"/>
            <w:r w:rsidRPr="001E0C1A">
              <w:rPr>
                <w:sz w:val="28"/>
                <w:szCs w:val="28"/>
              </w:rPr>
              <w:t>Jalan</w:t>
            </w:r>
            <w:proofErr w:type="spellEnd"/>
            <w:r w:rsidRPr="001E0C1A">
              <w:rPr>
                <w:sz w:val="28"/>
                <w:szCs w:val="28"/>
              </w:rPr>
              <w:t xml:space="preserve"> 5</w:t>
            </w:r>
          </w:p>
          <w:p w:rsidR="000F06A4" w:rsidRPr="001E0C1A" w:rsidRDefault="000F06A4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>Minden Heights</w:t>
            </w:r>
          </w:p>
          <w:p w:rsidR="000F06A4" w:rsidRPr="001E0C1A" w:rsidRDefault="000F06A4" w:rsidP="00C9136C">
            <w:pPr>
              <w:rPr>
                <w:sz w:val="28"/>
                <w:szCs w:val="28"/>
              </w:rPr>
            </w:pPr>
            <w:r w:rsidRPr="001E0C1A">
              <w:rPr>
                <w:sz w:val="28"/>
                <w:szCs w:val="28"/>
              </w:rPr>
              <w:t xml:space="preserve">(Girlie </w:t>
            </w:r>
            <w:proofErr w:type="spellStart"/>
            <w:r w:rsidRPr="001E0C1A">
              <w:rPr>
                <w:sz w:val="28"/>
                <w:szCs w:val="28"/>
              </w:rPr>
              <w:t>Gan’s</w:t>
            </w:r>
            <w:proofErr w:type="spellEnd"/>
            <w:r w:rsidRPr="001E0C1A">
              <w:rPr>
                <w:sz w:val="28"/>
                <w:szCs w:val="28"/>
              </w:rPr>
              <w:t xml:space="preserve"> residents)</w:t>
            </w:r>
          </w:p>
          <w:p w:rsidR="00FC69ED" w:rsidRPr="001E0C1A" w:rsidRDefault="00FC69ED" w:rsidP="00C9136C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E" w:rsidRPr="001E0C1A" w:rsidRDefault="004A302E" w:rsidP="0026618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36273" w:rsidRPr="001E0C1A" w:rsidRDefault="000F06A4" w:rsidP="00C913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0C1A">
              <w:rPr>
                <w:rFonts w:cs="Times New Roman"/>
                <w:sz w:val="28"/>
                <w:szCs w:val="28"/>
              </w:rPr>
              <w:t>016 4629306</w:t>
            </w:r>
          </w:p>
          <w:p w:rsidR="000F06A4" w:rsidRPr="001E0C1A" w:rsidRDefault="000F06A4" w:rsidP="000F06A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430E1" w:rsidRPr="001E0C1A" w:rsidRDefault="003430E1" w:rsidP="00DD46DE">
      <w:pPr>
        <w:tabs>
          <w:tab w:val="left" w:pos="0"/>
        </w:tabs>
        <w:snapToGrid w:val="0"/>
        <w:spacing w:before="20" w:after="20" w:line="240" w:lineRule="auto"/>
        <w:ind w:right="-14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430E1" w:rsidRPr="001E0C1A" w:rsidSect="00DD46DE">
      <w:pgSz w:w="11907" w:h="16839" w:code="9"/>
      <w:pgMar w:top="567" w:right="1080" w:bottom="709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3D9"/>
    <w:multiLevelType w:val="hybridMultilevel"/>
    <w:tmpl w:val="EED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24429"/>
    <w:multiLevelType w:val="hybridMultilevel"/>
    <w:tmpl w:val="2A36D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5498"/>
    <w:multiLevelType w:val="hybridMultilevel"/>
    <w:tmpl w:val="3D9C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43411"/>
    <w:multiLevelType w:val="hybridMultilevel"/>
    <w:tmpl w:val="6D583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E21E9C"/>
    <w:multiLevelType w:val="hybridMultilevel"/>
    <w:tmpl w:val="FD0A1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39"/>
    <w:rsid w:val="000052AA"/>
    <w:rsid w:val="00010475"/>
    <w:rsid w:val="00010B93"/>
    <w:rsid w:val="0001115A"/>
    <w:rsid w:val="00013B49"/>
    <w:rsid w:val="0001730E"/>
    <w:rsid w:val="000249BC"/>
    <w:rsid w:val="00024FAA"/>
    <w:rsid w:val="00026A6D"/>
    <w:rsid w:val="00030355"/>
    <w:rsid w:val="00044D82"/>
    <w:rsid w:val="00045062"/>
    <w:rsid w:val="0005674E"/>
    <w:rsid w:val="00057F9E"/>
    <w:rsid w:val="00067AAF"/>
    <w:rsid w:val="00082A44"/>
    <w:rsid w:val="000839B7"/>
    <w:rsid w:val="00083E37"/>
    <w:rsid w:val="00083FFE"/>
    <w:rsid w:val="0008610B"/>
    <w:rsid w:val="000903D4"/>
    <w:rsid w:val="00091D0B"/>
    <w:rsid w:val="000937AD"/>
    <w:rsid w:val="00093C02"/>
    <w:rsid w:val="000A3ADE"/>
    <w:rsid w:val="000B07FD"/>
    <w:rsid w:val="000B0FB5"/>
    <w:rsid w:val="000B49B2"/>
    <w:rsid w:val="000C23A7"/>
    <w:rsid w:val="000C7AB7"/>
    <w:rsid w:val="000D342D"/>
    <w:rsid w:val="000D4557"/>
    <w:rsid w:val="000D5E83"/>
    <w:rsid w:val="000E043E"/>
    <w:rsid w:val="000E5F34"/>
    <w:rsid w:val="000F06A4"/>
    <w:rsid w:val="000F729B"/>
    <w:rsid w:val="001029ED"/>
    <w:rsid w:val="00104412"/>
    <w:rsid w:val="001101A5"/>
    <w:rsid w:val="0011302A"/>
    <w:rsid w:val="00113F84"/>
    <w:rsid w:val="001163F5"/>
    <w:rsid w:val="0011798B"/>
    <w:rsid w:val="001257C4"/>
    <w:rsid w:val="00131BB0"/>
    <w:rsid w:val="001341D8"/>
    <w:rsid w:val="00136273"/>
    <w:rsid w:val="001363AA"/>
    <w:rsid w:val="00147E4F"/>
    <w:rsid w:val="00151465"/>
    <w:rsid w:val="001523DD"/>
    <w:rsid w:val="0016322B"/>
    <w:rsid w:val="0016446D"/>
    <w:rsid w:val="00166ABF"/>
    <w:rsid w:val="00171336"/>
    <w:rsid w:val="00172B94"/>
    <w:rsid w:val="00174919"/>
    <w:rsid w:val="00175078"/>
    <w:rsid w:val="00175F8E"/>
    <w:rsid w:val="001867F0"/>
    <w:rsid w:val="00193301"/>
    <w:rsid w:val="0019569E"/>
    <w:rsid w:val="001973F0"/>
    <w:rsid w:val="00197559"/>
    <w:rsid w:val="00197774"/>
    <w:rsid w:val="001A0CA5"/>
    <w:rsid w:val="001A1263"/>
    <w:rsid w:val="001A2C24"/>
    <w:rsid w:val="001A39CA"/>
    <w:rsid w:val="001B0370"/>
    <w:rsid w:val="001B042F"/>
    <w:rsid w:val="001B3F03"/>
    <w:rsid w:val="001C4963"/>
    <w:rsid w:val="001C4EB4"/>
    <w:rsid w:val="001D03E8"/>
    <w:rsid w:val="001D1BB6"/>
    <w:rsid w:val="001D1F68"/>
    <w:rsid w:val="001D3F1A"/>
    <w:rsid w:val="001D4F86"/>
    <w:rsid w:val="001D51DD"/>
    <w:rsid w:val="001D77CB"/>
    <w:rsid w:val="001E0C1A"/>
    <w:rsid w:val="001E1D56"/>
    <w:rsid w:val="001E22D8"/>
    <w:rsid w:val="001F1BBB"/>
    <w:rsid w:val="001F2B29"/>
    <w:rsid w:val="001F761B"/>
    <w:rsid w:val="00203588"/>
    <w:rsid w:val="00205977"/>
    <w:rsid w:val="002120F8"/>
    <w:rsid w:val="002136D5"/>
    <w:rsid w:val="00215FCD"/>
    <w:rsid w:val="002209FC"/>
    <w:rsid w:val="0022597D"/>
    <w:rsid w:val="002307CB"/>
    <w:rsid w:val="0023239C"/>
    <w:rsid w:val="0024143D"/>
    <w:rsid w:val="00244A97"/>
    <w:rsid w:val="002500D4"/>
    <w:rsid w:val="002505BC"/>
    <w:rsid w:val="00251F98"/>
    <w:rsid w:val="00254B30"/>
    <w:rsid w:val="002620F8"/>
    <w:rsid w:val="00262637"/>
    <w:rsid w:val="00266189"/>
    <w:rsid w:val="00266B7C"/>
    <w:rsid w:val="00270340"/>
    <w:rsid w:val="00271F35"/>
    <w:rsid w:val="00272FFE"/>
    <w:rsid w:val="0027524B"/>
    <w:rsid w:val="002834E9"/>
    <w:rsid w:val="00286ED9"/>
    <w:rsid w:val="00287874"/>
    <w:rsid w:val="00293771"/>
    <w:rsid w:val="00296E14"/>
    <w:rsid w:val="002A16CF"/>
    <w:rsid w:val="002A1F3D"/>
    <w:rsid w:val="002A5700"/>
    <w:rsid w:val="002B3CD1"/>
    <w:rsid w:val="002B3E04"/>
    <w:rsid w:val="002B61E9"/>
    <w:rsid w:val="002B735C"/>
    <w:rsid w:val="002C1447"/>
    <w:rsid w:val="002C6829"/>
    <w:rsid w:val="002D59BD"/>
    <w:rsid w:val="002D7269"/>
    <w:rsid w:val="002E5146"/>
    <w:rsid w:val="002E51AB"/>
    <w:rsid w:val="002F03A8"/>
    <w:rsid w:val="002F0DD4"/>
    <w:rsid w:val="002F3852"/>
    <w:rsid w:val="002F5C56"/>
    <w:rsid w:val="002F5F9D"/>
    <w:rsid w:val="002F7845"/>
    <w:rsid w:val="00310DAC"/>
    <w:rsid w:val="003111C3"/>
    <w:rsid w:val="00312EF8"/>
    <w:rsid w:val="00313B7B"/>
    <w:rsid w:val="00316B0E"/>
    <w:rsid w:val="00320382"/>
    <w:rsid w:val="003237D8"/>
    <w:rsid w:val="00323AC3"/>
    <w:rsid w:val="0032786C"/>
    <w:rsid w:val="003357C4"/>
    <w:rsid w:val="0033679A"/>
    <w:rsid w:val="003367D1"/>
    <w:rsid w:val="00336825"/>
    <w:rsid w:val="0034042C"/>
    <w:rsid w:val="003430E1"/>
    <w:rsid w:val="003467CF"/>
    <w:rsid w:val="003556B2"/>
    <w:rsid w:val="003571BC"/>
    <w:rsid w:val="003632B1"/>
    <w:rsid w:val="00363B72"/>
    <w:rsid w:val="003661C6"/>
    <w:rsid w:val="0037291F"/>
    <w:rsid w:val="00375A40"/>
    <w:rsid w:val="00380665"/>
    <w:rsid w:val="00380684"/>
    <w:rsid w:val="003839F6"/>
    <w:rsid w:val="0038658B"/>
    <w:rsid w:val="00387F0E"/>
    <w:rsid w:val="003951DE"/>
    <w:rsid w:val="003976DF"/>
    <w:rsid w:val="003978A4"/>
    <w:rsid w:val="003A2B92"/>
    <w:rsid w:val="003A7F76"/>
    <w:rsid w:val="003B0BA1"/>
    <w:rsid w:val="003B10DC"/>
    <w:rsid w:val="003B1FBB"/>
    <w:rsid w:val="003B6239"/>
    <w:rsid w:val="003C195B"/>
    <w:rsid w:val="003C2772"/>
    <w:rsid w:val="003C3A84"/>
    <w:rsid w:val="003C46C0"/>
    <w:rsid w:val="003C4864"/>
    <w:rsid w:val="003C6182"/>
    <w:rsid w:val="003C6232"/>
    <w:rsid w:val="003D01ED"/>
    <w:rsid w:val="003D30E4"/>
    <w:rsid w:val="003D678C"/>
    <w:rsid w:val="003D7981"/>
    <w:rsid w:val="003E1512"/>
    <w:rsid w:val="003E2050"/>
    <w:rsid w:val="003E2925"/>
    <w:rsid w:val="003E3AA5"/>
    <w:rsid w:val="003F1CAB"/>
    <w:rsid w:val="003F1E06"/>
    <w:rsid w:val="003F358C"/>
    <w:rsid w:val="003F5F22"/>
    <w:rsid w:val="00400054"/>
    <w:rsid w:val="00400AB4"/>
    <w:rsid w:val="00401C2E"/>
    <w:rsid w:val="00403D38"/>
    <w:rsid w:val="0040447E"/>
    <w:rsid w:val="00405F11"/>
    <w:rsid w:val="004140B9"/>
    <w:rsid w:val="0042097C"/>
    <w:rsid w:val="004251F2"/>
    <w:rsid w:val="00431619"/>
    <w:rsid w:val="00434801"/>
    <w:rsid w:val="0044013F"/>
    <w:rsid w:val="0044610A"/>
    <w:rsid w:val="00446868"/>
    <w:rsid w:val="00453936"/>
    <w:rsid w:val="00455065"/>
    <w:rsid w:val="00461AAA"/>
    <w:rsid w:val="0046308C"/>
    <w:rsid w:val="00463764"/>
    <w:rsid w:val="00465DDF"/>
    <w:rsid w:val="00470DAF"/>
    <w:rsid w:val="00472E6E"/>
    <w:rsid w:val="00475F88"/>
    <w:rsid w:val="004804E6"/>
    <w:rsid w:val="004946D6"/>
    <w:rsid w:val="004A302E"/>
    <w:rsid w:val="004A499A"/>
    <w:rsid w:val="004B6D12"/>
    <w:rsid w:val="004C6920"/>
    <w:rsid w:val="004D02D8"/>
    <w:rsid w:val="004D1B7C"/>
    <w:rsid w:val="004D21A0"/>
    <w:rsid w:val="004D3A23"/>
    <w:rsid w:val="004D600C"/>
    <w:rsid w:val="004E3B68"/>
    <w:rsid w:val="004F3688"/>
    <w:rsid w:val="004F7E16"/>
    <w:rsid w:val="00503A45"/>
    <w:rsid w:val="005055CF"/>
    <w:rsid w:val="00505836"/>
    <w:rsid w:val="005058DE"/>
    <w:rsid w:val="00505AF6"/>
    <w:rsid w:val="00510B86"/>
    <w:rsid w:val="00510FDB"/>
    <w:rsid w:val="0051146A"/>
    <w:rsid w:val="00512877"/>
    <w:rsid w:val="00516076"/>
    <w:rsid w:val="005169BF"/>
    <w:rsid w:val="00520BEE"/>
    <w:rsid w:val="00522CB4"/>
    <w:rsid w:val="00524689"/>
    <w:rsid w:val="00524E7A"/>
    <w:rsid w:val="00527638"/>
    <w:rsid w:val="00531DEB"/>
    <w:rsid w:val="005356D5"/>
    <w:rsid w:val="00544760"/>
    <w:rsid w:val="005522FD"/>
    <w:rsid w:val="005562F8"/>
    <w:rsid w:val="0055737D"/>
    <w:rsid w:val="00560E77"/>
    <w:rsid w:val="0057054D"/>
    <w:rsid w:val="005714C0"/>
    <w:rsid w:val="0057232E"/>
    <w:rsid w:val="00573820"/>
    <w:rsid w:val="0057484A"/>
    <w:rsid w:val="00577868"/>
    <w:rsid w:val="00580497"/>
    <w:rsid w:val="005966F9"/>
    <w:rsid w:val="005A0E34"/>
    <w:rsid w:val="005A2AA7"/>
    <w:rsid w:val="005B04A3"/>
    <w:rsid w:val="005B1312"/>
    <w:rsid w:val="005B5A03"/>
    <w:rsid w:val="005B7921"/>
    <w:rsid w:val="005C2B7E"/>
    <w:rsid w:val="005C7A1B"/>
    <w:rsid w:val="005C7FC7"/>
    <w:rsid w:val="005D2B6F"/>
    <w:rsid w:val="005E1C61"/>
    <w:rsid w:val="005E23B2"/>
    <w:rsid w:val="005E693D"/>
    <w:rsid w:val="005F0DE5"/>
    <w:rsid w:val="005F1679"/>
    <w:rsid w:val="005F2227"/>
    <w:rsid w:val="005F4404"/>
    <w:rsid w:val="005F5DD0"/>
    <w:rsid w:val="005F6B48"/>
    <w:rsid w:val="00600D25"/>
    <w:rsid w:val="00602AD5"/>
    <w:rsid w:val="0061190C"/>
    <w:rsid w:val="0061348D"/>
    <w:rsid w:val="00614E06"/>
    <w:rsid w:val="00615CE1"/>
    <w:rsid w:val="00617A3D"/>
    <w:rsid w:val="00617F57"/>
    <w:rsid w:val="006234E3"/>
    <w:rsid w:val="00624304"/>
    <w:rsid w:val="0062452C"/>
    <w:rsid w:val="006326AB"/>
    <w:rsid w:val="00633A83"/>
    <w:rsid w:val="006345BC"/>
    <w:rsid w:val="00637694"/>
    <w:rsid w:val="00637A95"/>
    <w:rsid w:val="00641009"/>
    <w:rsid w:val="00642C3D"/>
    <w:rsid w:val="00643A7D"/>
    <w:rsid w:val="00645B60"/>
    <w:rsid w:val="00645ECC"/>
    <w:rsid w:val="00651F82"/>
    <w:rsid w:val="00655B2A"/>
    <w:rsid w:val="006606A5"/>
    <w:rsid w:val="00665A95"/>
    <w:rsid w:val="0066655E"/>
    <w:rsid w:val="00671AB9"/>
    <w:rsid w:val="006737F4"/>
    <w:rsid w:val="00680DB0"/>
    <w:rsid w:val="006845D0"/>
    <w:rsid w:val="00684D00"/>
    <w:rsid w:val="0068556D"/>
    <w:rsid w:val="00686187"/>
    <w:rsid w:val="00686EB0"/>
    <w:rsid w:val="006925D9"/>
    <w:rsid w:val="00692665"/>
    <w:rsid w:val="00693BD7"/>
    <w:rsid w:val="006A2456"/>
    <w:rsid w:val="006A2AB5"/>
    <w:rsid w:val="006A435E"/>
    <w:rsid w:val="006A50F3"/>
    <w:rsid w:val="006A7772"/>
    <w:rsid w:val="006B0827"/>
    <w:rsid w:val="006C08CF"/>
    <w:rsid w:val="006C58EA"/>
    <w:rsid w:val="006C6917"/>
    <w:rsid w:val="006C6DF0"/>
    <w:rsid w:val="006D3309"/>
    <w:rsid w:val="006D35C0"/>
    <w:rsid w:val="006D6E2B"/>
    <w:rsid w:val="006D7FA6"/>
    <w:rsid w:val="006E60F8"/>
    <w:rsid w:val="006E6950"/>
    <w:rsid w:val="006E79F2"/>
    <w:rsid w:val="006F6C2F"/>
    <w:rsid w:val="00701E31"/>
    <w:rsid w:val="00707435"/>
    <w:rsid w:val="0071339C"/>
    <w:rsid w:val="00717391"/>
    <w:rsid w:val="00717AD0"/>
    <w:rsid w:val="00717D64"/>
    <w:rsid w:val="0073797A"/>
    <w:rsid w:val="00745EF7"/>
    <w:rsid w:val="00750330"/>
    <w:rsid w:val="007548D0"/>
    <w:rsid w:val="0075536C"/>
    <w:rsid w:val="0075568A"/>
    <w:rsid w:val="00755B10"/>
    <w:rsid w:val="00755F0B"/>
    <w:rsid w:val="00764EBA"/>
    <w:rsid w:val="007651C7"/>
    <w:rsid w:val="00766AE9"/>
    <w:rsid w:val="0076727C"/>
    <w:rsid w:val="007674E7"/>
    <w:rsid w:val="00774857"/>
    <w:rsid w:val="007757A8"/>
    <w:rsid w:val="00782781"/>
    <w:rsid w:val="007840D2"/>
    <w:rsid w:val="007913D2"/>
    <w:rsid w:val="007A0B41"/>
    <w:rsid w:val="007A660F"/>
    <w:rsid w:val="007A7E07"/>
    <w:rsid w:val="007B188C"/>
    <w:rsid w:val="007B25B1"/>
    <w:rsid w:val="007B41DB"/>
    <w:rsid w:val="007B6439"/>
    <w:rsid w:val="007B7F78"/>
    <w:rsid w:val="007C0EFF"/>
    <w:rsid w:val="007C5185"/>
    <w:rsid w:val="007C6361"/>
    <w:rsid w:val="007D203F"/>
    <w:rsid w:val="007D3D7E"/>
    <w:rsid w:val="007D5140"/>
    <w:rsid w:val="007D68E9"/>
    <w:rsid w:val="007D72E9"/>
    <w:rsid w:val="007E4416"/>
    <w:rsid w:val="007E57BE"/>
    <w:rsid w:val="007E625D"/>
    <w:rsid w:val="007F1E90"/>
    <w:rsid w:val="007F2235"/>
    <w:rsid w:val="007F31FC"/>
    <w:rsid w:val="007F429D"/>
    <w:rsid w:val="007F7560"/>
    <w:rsid w:val="007F7EDC"/>
    <w:rsid w:val="00804593"/>
    <w:rsid w:val="00804FE3"/>
    <w:rsid w:val="00807A25"/>
    <w:rsid w:val="008130C0"/>
    <w:rsid w:val="00814D1B"/>
    <w:rsid w:val="00815F77"/>
    <w:rsid w:val="008229FD"/>
    <w:rsid w:val="00826462"/>
    <w:rsid w:val="0082759B"/>
    <w:rsid w:val="00830B3C"/>
    <w:rsid w:val="00835660"/>
    <w:rsid w:val="00835A3B"/>
    <w:rsid w:val="0084269A"/>
    <w:rsid w:val="00844D57"/>
    <w:rsid w:val="008519DD"/>
    <w:rsid w:val="008553B4"/>
    <w:rsid w:val="00860D2F"/>
    <w:rsid w:val="0086586E"/>
    <w:rsid w:val="00865987"/>
    <w:rsid w:val="0087397F"/>
    <w:rsid w:val="008744C0"/>
    <w:rsid w:val="00880A0C"/>
    <w:rsid w:val="0088567E"/>
    <w:rsid w:val="0088707B"/>
    <w:rsid w:val="0088773B"/>
    <w:rsid w:val="00890E73"/>
    <w:rsid w:val="0089501B"/>
    <w:rsid w:val="0089777E"/>
    <w:rsid w:val="008977FD"/>
    <w:rsid w:val="008A2464"/>
    <w:rsid w:val="008A45FA"/>
    <w:rsid w:val="008A497D"/>
    <w:rsid w:val="008A637A"/>
    <w:rsid w:val="008B09EC"/>
    <w:rsid w:val="008B206F"/>
    <w:rsid w:val="008B24DC"/>
    <w:rsid w:val="008B42DB"/>
    <w:rsid w:val="008B4BF3"/>
    <w:rsid w:val="008B7C9D"/>
    <w:rsid w:val="008C1186"/>
    <w:rsid w:val="008C3464"/>
    <w:rsid w:val="008C5518"/>
    <w:rsid w:val="008D065B"/>
    <w:rsid w:val="008D10B1"/>
    <w:rsid w:val="008D3DD2"/>
    <w:rsid w:val="008E5909"/>
    <w:rsid w:val="008E6109"/>
    <w:rsid w:val="008E7E5C"/>
    <w:rsid w:val="008F20CE"/>
    <w:rsid w:val="008F3E55"/>
    <w:rsid w:val="0090076C"/>
    <w:rsid w:val="0090274A"/>
    <w:rsid w:val="00903E5D"/>
    <w:rsid w:val="00904475"/>
    <w:rsid w:val="009125C7"/>
    <w:rsid w:val="00917FA0"/>
    <w:rsid w:val="0092129B"/>
    <w:rsid w:val="009311A9"/>
    <w:rsid w:val="009338A7"/>
    <w:rsid w:val="00937186"/>
    <w:rsid w:val="0094074B"/>
    <w:rsid w:val="00940FAC"/>
    <w:rsid w:val="009430FB"/>
    <w:rsid w:val="0094517D"/>
    <w:rsid w:val="009543EE"/>
    <w:rsid w:val="0095492D"/>
    <w:rsid w:val="009608CD"/>
    <w:rsid w:val="009627AD"/>
    <w:rsid w:val="00965B3D"/>
    <w:rsid w:val="00970019"/>
    <w:rsid w:val="0097397A"/>
    <w:rsid w:val="00977AD9"/>
    <w:rsid w:val="00982503"/>
    <w:rsid w:val="00983C98"/>
    <w:rsid w:val="00984FD3"/>
    <w:rsid w:val="00986A60"/>
    <w:rsid w:val="009A4AED"/>
    <w:rsid w:val="009A6D15"/>
    <w:rsid w:val="009B30BA"/>
    <w:rsid w:val="009B3C7A"/>
    <w:rsid w:val="009B63FD"/>
    <w:rsid w:val="009B7B74"/>
    <w:rsid w:val="009C6A4F"/>
    <w:rsid w:val="009D1AD6"/>
    <w:rsid w:val="009D384E"/>
    <w:rsid w:val="009D4155"/>
    <w:rsid w:val="009E6F78"/>
    <w:rsid w:val="009F0C83"/>
    <w:rsid w:val="009F33A3"/>
    <w:rsid w:val="009F4A29"/>
    <w:rsid w:val="009F4C06"/>
    <w:rsid w:val="009F544D"/>
    <w:rsid w:val="00A02326"/>
    <w:rsid w:val="00A0606D"/>
    <w:rsid w:val="00A0673D"/>
    <w:rsid w:val="00A16112"/>
    <w:rsid w:val="00A17860"/>
    <w:rsid w:val="00A22EB1"/>
    <w:rsid w:val="00A232FA"/>
    <w:rsid w:val="00A245AC"/>
    <w:rsid w:val="00A3334E"/>
    <w:rsid w:val="00A34BB1"/>
    <w:rsid w:val="00A37269"/>
    <w:rsid w:val="00A418F2"/>
    <w:rsid w:val="00A445B3"/>
    <w:rsid w:val="00A44786"/>
    <w:rsid w:val="00A54182"/>
    <w:rsid w:val="00A5423F"/>
    <w:rsid w:val="00A563EA"/>
    <w:rsid w:val="00A57E7A"/>
    <w:rsid w:val="00A61B82"/>
    <w:rsid w:val="00A6514C"/>
    <w:rsid w:val="00A666B1"/>
    <w:rsid w:val="00A678AE"/>
    <w:rsid w:val="00A73955"/>
    <w:rsid w:val="00A847A0"/>
    <w:rsid w:val="00A87D77"/>
    <w:rsid w:val="00A923F9"/>
    <w:rsid w:val="00A939AF"/>
    <w:rsid w:val="00A94DC2"/>
    <w:rsid w:val="00A95939"/>
    <w:rsid w:val="00A97AC1"/>
    <w:rsid w:val="00AA06DF"/>
    <w:rsid w:val="00AA1B74"/>
    <w:rsid w:val="00AA1F21"/>
    <w:rsid w:val="00AA27F7"/>
    <w:rsid w:val="00AA48E9"/>
    <w:rsid w:val="00AA59AA"/>
    <w:rsid w:val="00AB1408"/>
    <w:rsid w:val="00AB20B4"/>
    <w:rsid w:val="00AB28D5"/>
    <w:rsid w:val="00AB7E47"/>
    <w:rsid w:val="00AC1855"/>
    <w:rsid w:val="00AC1948"/>
    <w:rsid w:val="00AC5562"/>
    <w:rsid w:val="00AC77A5"/>
    <w:rsid w:val="00AD1B12"/>
    <w:rsid w:val="00AD24AF"/>
    <w:rsid w:val="00AD3A17"/>
    <w:rsid w:val="00AD64BD"/>
    <w:rsid w:val="00AD7A1D"/>
    <w:rsid w:val="00AE253A"/>
    <w:rsid w:val="00AF07B2"/>
    <w:rsid w:val="00AF10D6"/>
    <w:rsid w:val="00AF1D05"/>
    <w:rsid w:val="00AF456D"/>
    <w:rsid w:val="00B003A2"/>
    <w:rsid w:val="00B01BEB"/>
    <w:rsid w:val="00B05738"/>
    <w:rsid w:val="00B106C0"/>
    <w:rsid w:val="00B10780"/>
    <w:rsid w:val="00B15AE8"/>
    <w:rsid w:val="00B17ED1"/>
    <w:rsid w:val="00B234D2"/>
    <w:rsid w:val="00B249A6"/>
    <w:rsid w:val="00B24A25"/>
    <w:rsid w:val="00B26B09"/>
    <w:rsid w:val="00B27B29"/>
    <w:rsid w:val="00B30E0D"/>
    <w:rsid w:val="00B46A1A"/>
    <w:rsid w:val="00B563DB"/>
    <w:rsid w:val="00B6201B"/>
    <w:rsid w:val="00B62FC3"/>
    <w:rsid w:val="00B66A57"/>
    <w:rsid w:val="00B66CC7"/>
    <w:rsid w:val="00B77BDF"/>
    <w:rsid w:val="00B83083"/>
    <w:rsid w:val="00B8747D"/>
    <w:rsid w:val="00B90867"/>
    <w:rsid w:val="00B90F1E"/>
    <w:rsid w:val="00B9156C"/>
    <w:rsid w:val="00B931D5"/>
    <w:rsid w:val="00B93C11"/>
    <w:rsid w:val="00B940D0"/>
    <w:rsid w:val="00B96BAB"/>
    <w:rsid w:val="00BA014B"/>
    <w:rsid w:val="00BA3FFD"/>
    <w:rsid w:val="00BA46D9"/>
    <w:rsid w:val="00BA69B2"/>
    <w:rsid w:val="00BA7236"/>
    <w:rsid w:val="00BA7F34"/>
    <w:rsid w:val="00BB1F9A"/>
    <w:rsid w:val="00BB2B44"/>
    <w:rsid w:val="00BB30AE"/>
    <w:rsid w:val="00BB489B"/>
    <w:rsid w:val="00BB4DC8"/>
    <w:rsid w:val="00BB703B"/>
    <w:rsid w:val="00BC262B"/>
    <w:rsid w:val="00BC47BE"/>
    <w:rsid w:val="00BD0E10"/>
    <w:rsid w:val="00BD6BE0"/>
    <w:rsid w:val="00BD7373"/>
    <w:rsid w:val="00BD7FB2"/>
    <w:rsid w:val="00BE4048"/>
    <w:rsid w:val="00BF2B34"/>
    <w:rsid w:val="00BF5710"/>
    <w:rsid w:val="00BF790F"/>
    <w:rsid w:val="00C00D9B"/>
    <w:rsid w:val="00C10FBB"/>
    <w:rsid w:val="00C2313E"/>
    <w:rsid w:val="00C260F4"/>
    <w:rsid w:val="00C365C1"/>
    <w:rsid w:val="00C378A5"/>
    <w:rsid w:val="00C50007"/>
    <w:rsid w:val="00C53768"/>
    <w:rsid w:val="00C53FE3"/>
    <w:rsid w:val="00C6318A"/>
    <w:rsid w:val="00C669F8"/>
    <w:rsid w:val="00C72E7F"/>
    <w:rsid w:val="00C80404"/>
    <w:rsid w:val="00C80982"/>
    <w:rsid w:val="00C812AD"/>
    <w:rsid w:val="00C87162"/>
    <w:rsid w:val="00C9136C"/>
    <w:rsid w:val="00C93DC3"/>
    <w:rsid w:val="00CA0404"/>
    <w:rsid w:val="00CA2087"/>
    <w:rsid w:val="00CB01A4"/>
    <w:rsid w:val="00CB1EBF"/>
    <w:rsid w:val="00CB3730"/>
    <w:rsid w:val="00CB486D"/>
    <w:rsid w:val="00CB5EB6"/>
    <w:rsid w:val="00CC0896"/>
    <w:rsid w:val="00CC6E74"/>
    <w:rsid w:val="00CD2883"/>
    <w:rsid w:val="00CD2EB6"/>
    <w:rsid w:val="00CD53F9"/>
    <w:rsid w:val="00CE0524"/>
    <w:rsid w:val="00CE2B8A"/>
    <w:rsid w:val="00CE3195"/>
    <w:rsid w:val="00CE3828"/>
    <w:rsid w:val="00CF1C73"/>
    <w:rsid w:val="00CF69A4"/>
    <w:rsid w:val="00D112CB"/>
    <w:rsid w:val="00D13817"/>
    <w:rsid w:val="00D224F1"/>
    <w:rsid w:val="00D24768"/>
    <w:rsid w:val="00D24815"/>
    <w:rsid w:val="00D35A6A"/>
    <w:rsid w:val="00D40EFC"/>
    <w:rsid w:val="00D41E6B"/>
    <w:rsid w:val="00D43059"/>
    <w:rsid w:val="00D45C81"/>
    <w:rsid w:val="00D46B38"/>
    <w:rsid w:val="00D515D1"/>
    <w:rsid w:val="00D615E4"/>
    <w:rsid w:val="00D617F1"/>
    <w:rsid w:val="00D65117"/>
    <w:rsid w:val="00D666D7"/>
    <w:rsid w:val="00D7791A"/>
    <w:rsid w:val="00D81CDC"/>
    <w:rsid w:val="00D842CA"/>
    <w:rsid w:val="00D923CA"/>
    <w:rsid w:val="00D966B6"/>
    <w:rsid w:val="00DA33E9"/>
    <w:rsid w:val="00DA5CF0"/>
    <w:rsid w:val="00DA6175"/>
    <w:rsid w:val="00DB28E3"/>
    <w:rsid w:val="00DB3730"/>
    <w:rsid w:val="00DB381D"/>
    <w:rsid w:val="00DC14FF"/>
    <w:rsid w:val="00DC186A"/>
    <w:rsid w:val="00DC3F30"/>
    <w:rsid w:val="00DC44A0"/>
    <w:rsid w:val="00DC4FD1"/>
    <w:rsid w:val="00DC6F49"/>
    <w:rsid w:val="00DC797D"/>
    <w:rsid w:val="00DC7E88"/>
    <w:rsid w:val="00DD08C6"/>
    <w:rsid w:val="00DD2160"/>
    <w:rsid w:val="00DD46DE"/>
    <w:rsid w:val="00DD53C2"/>
    <w:rsid w:val="00DF3375"/>
    <w:rsid w:val="00DF51EF"/>
    <w:rsid w:val="00DF7031"/>
    <w:rsid w:val="00E0287C"/>
    <w:rsid w:val="00E077A5"/>
    <w:rsid w:val="00E105AF"/>
    <w:rsid w:val="00E1061C"/>
    <w:rsid w:val="00E1159B"/>
    <w:rsid w:val="00E12F4E"/>
    <w:rsid w:val="00E13948"/>
    <w:rsid w:val="00E22640"/>
    <w:rsid w:val="00E25EF6"/>
    <w:rsid w:val="00E268D3"/>
    <w:rsid w:val="00E27F0B"/>
    <w:rsid w:val="00E3471A"/>
    <w:rsid w:val="00E379D0"/>
    <w:rsid w:val="00E4027A"/>
    <w:rsid w:val="00E44511"/>
    <w:rsid w:val="00E44729"/>
    <w:rsid w:val="00E52F06"/>
    <w:rsid w:val="00E54634"/>
    <w:rsid w:val="00E56CA1"/>
    <w:rsid w:val="00E67A89"/>
    <w:rsid w:val="00E73289"/>
    <w:rsid w:val="00E74489"/>
    <w:rsid w:val="00E767BF"/>
    <w:rsid w:val="00E76F8B"/>
    <w:rsid w:val="00E81E2F"/>
    <w:rsid w:val="00E8604F"/>
    <w:rsid w:val="00E9187F"/>
    <w:rsid w:val="00E93C46"/>
    <w:rsid w:val="00E97A8C"/>
    <w:rsid w:val="00EA66F9"/>
    <w:rsid w:val="00EC4F21"/>
    <w:rsid w:val="00ED2E4F"/>
    <w:rsid w:val="00ED58D0"/>
    <w:rsid w:val="00EE2008"/>
    <w:rsid w:val="00EE222E"/>
    <w:rsid w:val="00EE3660"/>
    <w:rsid w:val="00EF0402"/>
    <w:rsid w:val="00EF17AB"/>
    <w:rsid w:val="00EF6826"/>
    <w:rsid w:val="00F0058C"/>
    <w:rsid w:val="00F01303"/>
    <w:rsid w:val="00F0638D"/>
    <w:rsid w:val="00F12286"/>
    <w:rsid w:val="00F133A7"/>
    <w:rsid w:val="00F15CF9"/>
    <w:rsid w:val="00F17BF3"/>
    <w:rsid w:val="00F340C8"/>
    <w:rsid w:val="00F35FA7"/>
    <w:rsid w:val="00F40448"/>
    <w:rsid w:val="00F43CEC"/>
    <w:rsid w:val="00F4665E"/>
    <w:rsid w:val="00F52A9D"/>
    <w:rsid w:val="00F544FC"/>
    <w:rsid w:val="00F55A59"/>
    <w:rsid w:val="00F67633"/>
    <w:rsid w:val="00F728B8"/>
    <w:rsid w:val="00F73725"/>
    <w:rsid w:val="00F73E46"/>
    <w:rsid w:val="00F75097"/>
    <w:rsid w:val="00F75C66"/>
    <w:rsid w:val="00F8233C"/>
    <w:rsid w:val="00F841AA"/>
    <w:rsid w:val="00F84745"/>
    <w:rsid w:val="00F84C2D"/>
    <w:rsid w:val="00F84E1E"/>
    <w:rsid w:val="00F85C4A"/>
    <w:rsid w:val="00F93573"/>
    <w:rsid w:val="00F97499"/>
    <w:rsid w:val="00FA2A3E"/>
    <w:rsid w:val="00FA35A8"/>
    <w:rsid w:val="00FA4250"/>
    <w:rsid w:val="00FB0552"/>
    <w:rsid w:val="00FB1B0B"/>
    <w:rsid w:val="00FB51AB"/>
    <w:rsid w:val="00FB65C9"/>
    <w:rsid w:val="00FC112C"/>
    <w:rsid w:val="00FC2656"/>
    <w:rsid w:val="00FC69ED"/>
    <w:rsid w:val="00FC7FF9"/>
    <w:rsid w:val="00FD0FBA"/>
    <w:rsid w:val="00FD5029"/>
    <w:rsid w:val="00FD5F2A"/>
    <w:rsid w:val="00FE60E6"/>
    <w:rsid w:val="00FF0402"/>
    <w:rsid w:val="00FF297D"/>
    <w:rsid w:val="00FF3A67"/>
    <w:rsid w:val="00FF3EF2"/>
    <w:rsid w:val="00FF563C"/>
    <w:rsid w:val="00FF6702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55B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0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9A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F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55B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0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9A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F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DBFF-F913-45E5-B8FB-680CF355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2019-06-07T03:29:00Z</cp:lastPrinted>
  <dcterms:created xsi:type="dcterms:W3CDTF">2019-07-11T07:35:00Z</dcterms:created>
  <dcterms:modified xsi:type="dcterms:W3CDTF">2019-07-11T07:35:00Z</dcterms:modified>
</cp:coreProperties>
</file>